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CE135" w14:textId="7862FD62" w:rsidR="005344BF" w:rsidRDefault="005344BF" w:rsidP="005344BF">
      <w:pPr>
        <w:jc w:val="center"/>
      </w:pPr>
      <w:r>
        <w:t>APPLICATION OF ADMISSION OF SERVICES</w:t>
      </w:r>
    </w:p>
    <w:p w14:paraId="3B3DE115" w14:textId="4FF0B6C6" w:rsidR="005344BF" w:rsidRDefault="005344BF"/>
    <w:p w14:paraId="60A0A318" w14:textId="77777777" w:rsidR="005344BF" w:rsidRDefault="005344BF"/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2160"/>
        <w:gridCol w:w="2880"/>
      </w:tblGrid>
      <w:tr w:rsidR="005344BF" w14:paraId="576081D1" w14:textId="77777777" w:rsidTr="005344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32E7CA87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APPLICATION INFORMATION:  </w:t>
            </w:r>
            <w:r>
              <w:rPr>
                <w:rFonts w:ascii="Arial" w:hAnsi="Arial"/>
                <w:b/>
                <w:i/>
                <w:sz w:val="20"/>
              </w:rPr>
              <w:t>PLEASE PRINT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151747D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 of Admission: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</w:tcPr>
          <w:p w14:paraId="2CEE91EA" w14:textId="089F7FC8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</w:tr>
    </w:tbl>
    <w:p w14:paraId="2C612307" w14:textId="77777777" w:rsidR="005344BF" w:rsidRDefault="005344BF" w:rsidP="005344BF">
      <w:pPr>
        <w:rPr>
          <w:rFonts w:ascii="Arial" w:hAnsi="Arial"/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6192"/>
        <w:gridCol w:w="1296"/>
        <w:gridCol w:w="1440"/>
      </w:tblGrid>
      <w:tr w:rsidR="005344BF" w14:paraId="0B8B318F" w14:textId="77777777" w:rsidTr="007137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25899B83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Applicant Name:</w:t>
            </w:r>
          </w:p>
        </w:tc>
        <w:tc>
          <w:tcPr>
            <w:tcW w:w="6192" w:type="dxa"/>
            <w:tcBorders>
              <w:top w:val="nil"/>
              <w:left w:val="nil"/>
              <w:right w:val="nil"/>
            </w:tcBorders>
          </w:tcPr>
          <w:p w14:paraId="2B1FAD82" w14:textId="69F5D3C6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7950218D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Nickname: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240973" w14:textId="488D407C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</w:tr>
    </w:tbl>
    <w:p w14:paraId="75F8F7F0" w14:textId="77777777" w:rsidR="005344BF" w:rsidRDefault="005344BF" w:rsidP="005344BF">
      <w:pPr>
        <w:rPr>
          <w:rFonts w:ascii="Arial" w:hAnsi="Arial"/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6192"/>
        <w:gridCol w:w="1152"/>
        <w:gridCol w:w="1440"/>
      </w:tblGrid>
      <w:tr w:rsidR="005344BF" w14:paraId="7B4F86FE" w14:textId="77777777" w:rsidTr="007137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B4CACD8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Present  Address</w:t>
            </w:r>
            <w:proofErr w:type="gramEnd"/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6192" w:type="dxa"/>
            <w:tcBorders>
              <w:top w:val="nil"/>
              <w:left w:val="nil"/>
              <w:right w:val="nil"/>
            </w:tcBorders>
          </w:tcPr>
          <w:p w14:paraId="778FC1A4" w14:textId="6DEFA36B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104B56D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Zip Code: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0F263" w14:textId="6827E4AC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</w:tr>
    </w:tbl>
    <w:p w14:paraId="34FAC5F8" w14:textId="77777777" w:rsidR="005344BF" w:rsidRDefault="005344BF" w:rsidP="005344BF">
      <w:pPr>
        <w:rPr>
          <w:rFonts w:ascii="Arial" w:hAnsi="Arial"/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600"/>
        <w:gridCol w:w="2304"/>
        <w:gridCol w:w="3168"/>
      </w:tblGrid>
      <w:tr w:rsidR="005344BF" w14:paraId="4CDEDDF6" w14:textId="77777777" w:rsidTr="007137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3899323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Home Phone: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DE699A" w14:textId="5D7C8C26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32860227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Emergency Phone: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0D5767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</w:tr>
    </w:tbl>
    <w:p w14:paraId="1CF61484" w14:textId="77777777" w:rsidR="005344BF" w:rsidRDefault="005344BF" w:rsidP="005344BF">
      <w:pPr>
        <w:rPr>
          <w:rFonts w:ascii="Arial" w:hAnsi="Arial"/>
          <w:b/>
          <w:sz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84"/>
        <w:gridCol w:w="2880"/>
        <w:gridCol w:w="1584"/>
        <w:gridCol w:w="1872"/>
        <w:gridCol w:w="720"/>
        <w:gridCol w:w="2160"/>
      </w:tblGrid>
      <w:tr w:rsidR="005344BF" w14:paraId="31469AEA" w14:textId="77777777" w:rsidTr="007137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84" w:type="dxa"/>
          </w:tcPr>
          <w:p w14:paraId="277DBFE1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Place of Birth: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1E36EFDC" w14:textId="0E197CB4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584" w:type="dxa"/>
          </w:tcPr>
          <w:p w14:paraId="3C9C8B96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 of Birth: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5CA3C9F7" w14:textId="02D1B24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20" w:type="dxa"/>
          </w:tcPr>
          <w:p w14:paraId="1287E5B8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SS#: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02848749" w14:textId="41B0F9B4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</w:tr>
    </w:tbl>
    <w:p w14:paraId="7CB1E0F8" w14:textId="77777777" w:rsidR="005344BF" w:rsidRDefault="005344BF" w:rsidP="005344BF">
      <w:pPr>
        <w:rPr>
          <w:rFonts w:ascii="Arial" w:hAnsi="Arial"/>
          <w:b/>
          <w:sz w:val="20"/>
        </w:rPr>
      </w:pPr>
    </w:p>
    <w:tbl>
      <w:tblPr>
        <w:tblW w:w="10954" w:type="dxa"/>
        <w:jc w:val="center"/>
        <w:tblLayout w:type="fixed"/>
        <w:tblLook w:val="0000" w:firstRow="0" w:lastRow="0" w:firstColumn="0" w:lastColumn="0" w:noHBand="0" w:noVBand="0"/>
      </w:tblPr>
      <w:tblGrid>
        <w:gridCol w:w="864"/>
        <w:gridCol w:w="864"/>
        <w:gridCol w:w="864"/>
        <w:gridCol w:w="1008"/>
        <w:gridCol w:w="964"/>
        <w:gridCol w:w="1440"/>
        <w:gridCol w:w="990"/>
        <w:gridCol w:w="1440"/>
        <w:gridCol w:w="720"/>
        <w:gridCol w:w="351"/>
        <w:gridCol w:w="1449"/>
      </w:tblGrid>
      <w:tr w:rsidR="005344BF" w14:paraId="573DA021" w14:textId="77777777" w:rsidTr="007137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4" w:type="dxa"/>
          </w:tcPr>
          <w:p w14:paraId="4F107265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Hair: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45016089" w14:textId="713A9694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864" w:type="dxa"/>
          </w:tcPr>
          <w:p w14:paraId="60E14B6C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Eyes: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3E175E67" w14:textId="18217F8C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64" w:type="dxa"/>
          </w:tcPr>
          <w:p w14:paraId="218D6C0A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Height: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9766E36" w14:textId="6B2500E3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90" w:type="dxa"/>
          </w:tcPr>
          <w:p w14:paraId="5F6ED865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Weight:</w:t>
            </w:r>
          </w:p>
        </w:tc>
        <w:tc>
          <w:tcPr>
            <w:tcW w:w="1440" w:type="dxa"/>
          </w:tcPr>
          <w:p w14:paraId="3A707F2C" w14:textId="059FFE14" w:rsidR="005344BF" w:rsidRPr="00224A8C" w:rsidRDefault="005344BF" w:rsidP="007137E0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720" w:type="dxa"/>
          </w:tcPr>
          <w:p w14:paraId="08CB84B8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Sex: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2AF3022" w14:textId="65E2F13F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449" w:type="dxa"/>
          </w:tcPr>
          <w:p w14:paraId="15D63F0D" w14:textId="4E4DEFA1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Race: </w:t>
            </w:r>
          </w:p>
        </w:tc>
      </w:tr>
    </w:tbl>
    <w:p w14:paraId="7234EAA0" w14:textId="77777777" w:rsidR="005344BF" w:rsidRDefault="005344BF" w:rsidP="005344BF">
      <w:pPr>
        <w:rPr>
          <w:rFonts w:ascii="Arial" w:hAnsi="Arial"/>
          <w:b/>
          <w:sz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28"/>
        <w:gridCol w:w="2880"/>
        <w:gridCol w:w="2880"/>
        <w:gridCol w:w="3312"/>
      </w:tblGrid>
      <w:tr w:rsidR="005344BF" w14:paraId="021CD411" w14:textId="77777777" w:rsidTr="007137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28" w:type="dxa"/>
          </w:tcPr>
          <w:p w14:paraId="7319F7C1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Marital Status: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46429C3A" w14:textId="1EEEC2FD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880" w:type="dxa"/>
          </w:tcPr>
          <w:p w14:paraId="04703351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Applicant’s Spouse Name:</w:t>
            </w: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14:paraId="5F6D6086" w14:textId="48BB3309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</w:tr>
    </w:tbl>
    <w:p w14:paraId="27004C6C" w14:textId="77777777" w:rsidR="005344BF" w:rsidRDefault="005344BF" w:rsidP="005344BF">
      <w:pPr>
        <w:rPr>
          <w:rFonts w:ascii="Arial" w:hAnsi="Arial"/>
          <w:b/>
          <w:sz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60"/>
        <w:gridCol w:w="5850"/>
        <w:gridCol w:w="1170"/>
        <w:gridCol w:w="1620"/>
      </w:tblGrid>
      <w:tr w:rsidR="005344BF" w14:paraId="180BFCEA" w14:textId="77777777" w:rsidTr="007137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</w:tcPr>
          <w:p w14:paraId="51808036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Spouse’s Address: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49C37235" w14:textId="50A1B2EA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170" w:type="dxa"/>
          </w:tcPr>
          <w:p w14:paraId="6A0125E1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Zip Code: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91725A5" w14:textId="2573A922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</w:tr>
    </w:tbl>
    <w:p w14:paraId="1EF26BE9" w14:textId="77777777" w:rsidR="005344BF" w:rsidRDefault="005344BF" w:rsidP="005344BF">
      <w:pPr>
        <w:rPr>
          <w:rFonts w:ascii="Arial" w:hAnsi="Arial"/>
          <w:b/>
          <w:sz w:val="20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6"/>
        <w:gridCol w:w="7344"/>
      </w:tblGrid>
      <w:tr w:rsidR="005344BF" w14:paraId="1D18583D" w14:textId="77777777" w:rsidTr="007137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56" w:type="dxa"/>
            <w:tcBorders>
              <w:right w:val="nil"/>
            </w:tcBorders>
          </w:tcPr>
          <w:p w14:paraId="55228762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Languages Spoken by Applicant: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auto"/>
            </w:tcBorders>
          </w:tcPr>
          <w:p w14:paraId="28B0AE38" w14:textId="612C35D9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</w:tr>
    </w:tbl>
    <w:p w14:paraId="49FDD0FC" w14:textId="77777777" w:rsidR="005344BF" w:rsidRDefault="005344BF" w:rsidP="005344BF">
      <w:pPr>
        <w:rPr>
          <w:rFonts w:ascii="Arial" w:hAnsi="Arial"/>
          <w:b/>
          <w:sz w:val="20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912"/>
      </w:tblGrid>
      <w:tr w:rsidR="005344BF" w14:paraId="15104570" w14:textId="77777777" w:rsidTr="007137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88" w:type="dxa"/>
            <w:tcBorders>
              <w:right w:val="nil"/>
            </w:tcBorders>
          </w:tcPr>
          <w:p w14:paraId="29472F8F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Languages Understood by Applicant: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</w:tcBorders>
          </w:tcPr>
          <w:p w14:paraId="2AF85CE3" w14:textId="781A9E05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</w:tr>
    </w:tbl>
    <w:p w14:paraId="2C448C6A" w14:textId="77777777" w:rsidR="005344BF" w:rsidRDefault="005344BF" w:rsidP="005344BF">
      <w:pPr>
        <w:rPr>
          <w:rFonts w:ascii="Arial" w:hAnsi="Arial"/>
          <w:b/>
          <w:sz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92"/>
        <w:gridCol w:w="8208"/>
      </w:tblGrid>
      <w:tr w:rsidR="005344BF" w14:paraId="726FAB64" w14:textId="77777777" w:rsidTr="007137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92" w:type="dxa"/>
          </w:tcPr>
          <w:p w14:paraId="5CCB9739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Criminal Justice Status:</w:t>
            </w:r>
          </w:p>
        </w:tc>
        <w:tc>
          <w:tcPr>
            <w:tcW w:w="8208" w:type="dxa"/>
            <w:tcBorders>
              <w:bottom w:val="single" w:sz="4" w:space="0" w:color="auto"/>
            </w:tcBorders>
          </w:tcPr>
          <w:p w14:paraId="097541F3" w14:textId="302D1E01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</w:tr>
    </w:tbl>
    <w:p w14:paraId="410F0A4C" w14:textId="77777777" w:rsidR="005344BF" w:rsidRDefault="005344BF" w:rsidP="005344BF">
      <w:pPr>
        <w:rPr>
          <w:rFonts w:ascii="Arial" w:hAnsi="Arial"/>
          <w:b/>
          <w:sz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610"/>
        <w:gridCol w:w="702"/>
        <w:gridCol w:w="720"/>
        <w:gridCol w:w="576"/>
        <w:gridCol w:w="864"/>
        <w:gridCol w:w="576"/>
        <w:gridCol w:w="1296"/>
        <w:gridCol w:w="576"/>
        <w:gridCol w:w="2880"/>
      </w:tblGrid>
      <w:tr w:rsidR="005344BF" w14:paraId="703E087E" w14:textId="77777777" w:rsidTr="007137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10" w:type="dxa"/>
          </w:tcPr>
          <w:p w14:paraId="790ADFE5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Financial Resources: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14:paraId="313C4FAD" w14:textId="1562574D" w:rsidR="005344BF" w:rsidRDefault="005344BF" w:rsidP="007137E0">
            <w:pPr>
              <w:pStyle w:val="Heading1"/>
            </w:pPr>
          </w:p>
        </w:tc>
        <w:tc>
          <w:tcPr>
            <w:tcW w:w="720" w:type="dxa"/>
          </w:tcPr>
          <w:p w14:paraId="71C96082" w14:textId="77777777" w:rsidR="005344BF" w:rsidRDefault="005344BF" w:rsidP="007137E0">
            <w:pPr>
              <w:pStyle w:val="Heading1"/>
              <w:jc w:val="left"/>
            </w:pPr>
            <w:r>
              <w:t>SSI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55885210" w14:textId="77777777" w:rsidR="005344BF" w:rsidRDefault="005344BF" w:rsidP="007137E0">
            <w:pPr>
              <w:pStyle w:val="Heading1"/>
            </w:pPr>
          </w:p>
        </w:tc>
        <w:tc>
          <w:tcPr>
            <w:tcW w:w="864" w:type="dxa"/>
          </w:tcPr>
          <w:p w14:paraId="69C10CF2" w14:textId="77777777" w:rsidR="005344BF" w:rsidRDefault="005344BF" w:rsidP="007137E0">
            <w:pPr>
              <w:pStyle w:val="Heading1"/>
              <w:jc w:val="left"/>
            </w:pPr>
            <w:r>
              <w:t>SSDI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2E1A97A7" w14:textId="77777777" w:rsidR="005344BF" w:rsidRDefault="005344BF" w:rsidP="007137E0">
            <w:pPr>
              <w:pStyle w:val="Heading1"/>
            </w:pPr>
          </w:p>
        </w:tc>
        <w:tc>
          <w:tcPr>
            <w:tcW w:w="1296" w:type="dxa"/>
          </w:tcPr>
          <w:p w14:paraId="4D389F2F" w14:textId="77777777" w:rsidR="005344BF" w:rsidRDefault="005344BF" w:rsidP="007137E0">
            <w:pPr>
              <w:pStyle w:val="Heading1"/>
              <w:jc w:val="left"/>
            </w:pPr>
            <w:r>
              <w:t>Railroad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103FACC9" w14:textId="77777777" w:rsidR="005344BF" w:rsidRDefault="005344BF" w:rsidP="007137E0">
            <w:pPr>
              <w:pStyle w:val="Heading1"/>
            </w:pPr>
          </w:p>
        </w:tc>
        <w:tc>
          <w:tcPr>
            <w:tcW w:w="2880" w:type="dxa"/>
          </w:tcPr>
          <w:p w14:paraId="75D46545" w14:textId="77777777" w:rsidR="005344BF" w:rsidRDefault="005344BF" w:rsidP="007137E0">
            <w:pPr>
              <w:pStyle w:val="Heading1"/>
              <w:jc w:val="left"/>
            </w:pPr>
            <w:r>
              <w:t>Black Lung Compensation</w:t>
            </w:r>
          </w:p>
        </w:tc>
      </w:tr>
    </w:tbl>
    <w:p w14:paraId="16D8B081" w14:textId="77777777" w:rsidR="005344BF" w:rsidRDefault="005344BF" w:rsidP="005344BF">
      <w:pPr>
        <w:rPr>
          <w:rFonts w:ascii="Arial" w:hAnsi="Arial"/>
          <w:b/>
          <w:sz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36"/>
        <w:gridCol w:w="576"/>
        <w:gridCol w:w="2160"/>
        <w:gridCol w:w="576"/>
        <w:gridCol w:w="1152"/>
        <w:gridCol w:w="576"/>
        <w:gridCol w:w="1584"/>
        <w:gridCol w:w="576"/>
        <w:gridCol w:w="864"/>
      </w:tblGrid>
      <w:tr w:rsidR="005344BF" w14:paraId="11047A93" w14:textId="77777777" w:rsidTr="007137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36" w:type="dxa"/>
          </w:tcPr>
          <w:p w14:paraId="11F7F98A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712CF135" w14:textId="77777777" w:rsidR="005344BF" w:rsidRDefault="005344BF" w:rsidP="007137E0">
            <w:pPr>
              <w:pStyle w:val="Heading1"/>
            </w:pPr>
          </w:p>
        </w:tc>
        <w:tc>
          <w:tcPr>
            <w:tcW w:w="2160" w:type="dxa"/>
          </w:tcPr>
          <w:p w14:paraId="642E626E" w14:textId="77777777" w:rsidR="005344BF" w:rsidRDefault="005344BF" w:rsidP="007137E0">
            <w:pPr>
              <w:pStyle w:val="Heading1"/>
              <w:jc w:val="left"/>
            </w:pPr>
            <w:r>
              <w:t>Bank Accounts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6283109E" w14:textId="77777777" w:rsidR="005344BF" w:rsidRDefault="005344BF" w:rsidP="007137E0">
            <w:pPr>
              <w:pStyle w:val="Heading1"/>
            </w:pPr>
          </w:p>
        </w:tc>
        <w:tc>
          <w:tcPr>
            <w:tcW w:w="1152" w:type="dxa"/>
          </w:tcPr>
          <w:p w14:paraId="59216480" w14:textId="77777777" w:rsidR="005344BF" w:rsidRDefault="005344BF" w:rsidP="007137E0">
            <w:pPr>
              <w:pStyle w:val="Heading1"/>
              <w:jc w:val="left"/>
            </w:pPr>
            <w:r>
              <w:t>Trusts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711959F0" w14:textId="77777777" w:rsidR="005344BF" w:rsidRDefault="005344BF" w:rsidP="007137E0">
            <w:pPr>
              <w:pStyle w:val="Heading1"/>
            </w:pPr>
          </w:p>
        </w:tc>
        <w:tc>
          <w:tcPr>
            <w:tcW w:w="1584" w:type="dxa"/>
          </w:tcPr>
          <w:p w14:paraId="749C4B6A" w14:textId="77777777" w:rsidR="005344BF" w:rsidRDefault="005344BF" w:rsidP="007137E0">
            <w:pPr>
              <w:pStyle w:val="Heading1"/>
              <w:jc w:val="left"/>
            </w:pPr>
            <w:r>
              <w:t>Stock/Bond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2B060BD5" w14:textId="78BBDCA4" w:rsidR="005344BF" w:rsidRDefault="005344BF" w:rsidP="007137E0">
            <w:pPr>
              <w:pStyle w:val="Heading1"/>
            </w:pPr>
          </w:p>
        </w:tc>
        <w:tc>
          <w:tcPr>
            <w:tcW w:w="864" w:type="dxa"/>
          </w:tcPr>
          <w:p w14:paraId="2200BAA1" w14:textId="77777777" w:rsidR="005344BF" w:rsidRDefault="005344BF" w:rsidP="007137E0">
            <w:pPr>
              <w:pStyle w:val="Heading1"/>
              <w:jc w:val="left"/>
            </w:pPr>
            <w:r>
              <w:t>Other</w:t>
            </w:r>
          </w:p>
        </w:tc>
      </w:tr>
    </w:tbl>
    <w:p w14:paraId="73DF02D6" w14:textId="77777777" w:rsidR="005344BF" w:rsidRDefault="005344BF" w:rsidP="005344BF">
      <w:pPr>
        <w:rPr>
          <w:rFonts w:ascii="Arial" w:hAnsi="Arial"/>
          <w:b/>
          <w:sz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72"/>
        <w:gridCol w:w="8928"/>
      </w:tblGrid>
      <w:tr w:rsidR="005344BF" w14:paraId="4B1948D3" w14:textId="77777777" w:rsidTr="007137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2" w:type="dxa"/>
          </w:tcPr>
          <w:p w14:paraId="4D7CB6BD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Name of Parent:</w:t>
            </w:r>
          </w:p>
        </w:tc>
        <w:tc>
          <w:tcPr>
            <w:tcW w:w="8928" w:type="dxa"/>
            <w:tcBorders>
              <w:bottom w:val="single" w:sz="4" w:space="0" w:color="auto"/>
            </w:tcBorders>
          </w:tcPr>
          <w:p w14:paraId="447B592F" w14:textId="5A0C7E35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</w:tr>
    </w:tbl>
    <w:p w14:paraId="240B9DF2" w14:textId="77777777" w:rsidR="005344BF" w:rsidRDefault="005344BF" w:rsidP="005344BF">
      <w:pPr>
        <w:rPr>
          <w:rFonts w:ascii="Arial" w:hAnsi="Arial"/>
          <w:b/>
          <w:sz w:val="20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2"/>
        <w:gridCol w:w="7200"/>
        <w:gridCol w:w="1152"/>
        <w:gridCol w:w="1296"/>
      </w:tblGrid>
      <w:tr w:rsidR="005344BF" w14:paraId="2A5198BA" w14:textId="77777777" w:rsidTr="007137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2" w:type="dxa"/>
            <w:tcBorders>
              <w:right w:val="nil"/>
            </w:tcBorders>
          </w:tcPr>
          <w:p w14:paraId="6CB717D7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Address: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1A8585" w14:textId="2C529032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F81273E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Zip Code: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CB4CE3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</w:tr>
    </w:tbl>
    <w:p w14:paraId="175CDF94" w14:textId="77777777" w:rsidR="005344BF" w:rsidRDefault="005344BF" w:rsidP="005344BF">
      <w:pPr>
        <w:rPr>
          <w:rFonts w:ascii="Arial" w:hAnsi="Arial"/>
          <w:b/>
          <w:sz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28"/>
        <w:gridCol w:w="2880"/>
        <w:gridCol w:w="3492"/>
        <w:gridCol w:w="2700"/>
      </w:tblGrid>
      <w:tr w:rsidR="005344BF" w14:paraId="2F021B39" w14:textId="77777777" w:rsidTr="007137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28" w:type="dxa"/>
          </w:tcPr>
          <w:p w14:paraId="60F9F998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Home Phone: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70E92B56" w14:textId="4BEFDF6E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492" w:type="dxa"/>
          </w:tcPr>
          <w:p w14:paraId="3C306A65" w14:textId="77777777" w:rsidR="005344BF" w:rsidRPr="005344BF" w:rsidRDefault="005344BF" w:rsidP="007137E0">
            <w:pPr>
              <w:pStyle w:val="Heading2"/>
              <w:jc w:val="right"/>
              <w:rPr>
                <w:color w:val="000000" w:themeColor="text1"/>
              </w:rPr>
            </w:pPr>
            <w:r w:rsidRPr="005344BF">
              <w:rPr>
                <w:color w:val="000000" w:themeColor="text1"/>
              </w:rPr>
              <w:tab/>
            </w:r>
            <w:r w:rsidRPr="005344BF">
              <w:rPr>
                <w:color w:val="000000" w:themeColor="text1"/>
              </w:rPr>
              <w:tab/>
              <w:t>Business Phone: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286E6AC0" w14:textId="1DC56A3E" w:rsidR="005344BF" w:rsidRPr="005344BF" w:rsidRDefault="005344BF" w:rsidP="007137E0">
            <w:pPr>
              <w:pStyle w:val="Heading2"/>
              <w:jc w:val="right"/>
              <w:rPr>
                <w:color w:val="000000" w:themeColor="text1"/>
              </w:rPr>
            </w:pPr>
          </w:p>
        </w:tc>
      </w:tr>
    </w:tbl>
    <w:p w14:paraId="7EDB1A84" w14:textId="77777777" w:rsidR="005344BF" w:rsidRDefault="005344BF" w:rsidP="005344BF">
      <w:pPr>
        <w:rPr>
          <w:rFonts w:ascii="Arial" w:hAnsi="Arial"/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5344BF" w14:paraId="16943A51" w14:textId="77777777" w:rsidTr="007137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36953EBA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Please check appropriate area of residence of person legally responsible for Applicant:</w:t>
            </w:r>
          </w:p>
        </w:tc>
      </w:tr>
    </w:tbl>
    <w:p w14:paraId="4F8DF99C" w14:textId="77777777" w:rsidR="005344BF" w:rsidRDefault="005344BF" w:rsidP="005344BF">
      <w:pPr>
        <w:rPr>
          <w:rFonts w:ascii="Arial" w:hAnsi="Arial"/>
          <w:b/>
          <w:sz w:val="20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"/>
        <w:gridCol w:w="2304"/>
        <w:gridCol w:w="1296"/>
        <w:gridCol w:w="432"/>
        <w:gridCol w:w="2304"/>
        <w:gridCol w:w="1152"/>
        <w:gridCol w:w="432"/>
        <w:gridCol w:w="2448"/>
      </w:tblGrid>
      <w:tr w:rsidR="005344BF" w14:paraId="30980239" w14:textId="77777777" w:rsidTr="007137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BAC1" w14:textId="77777777" w:rsidR="005344BF" w:rsidRDefault="005344BF" w:rsidP="007137E0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E232DC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Norfolk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</w:tcBorders>
          </w:tcPr>
          <w:p w14:paraId="6BC61D54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14:paraId="2A5FFF93" w14:textId="77777777" w:rsidR="005344BF" w:rsidRDefault="005344BF" w:rsidP="007137E0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304" w:type="dxa"/>
            <w:tcBorders>
              <w:right w:val="nil"/>
            </w:tcBorders>
          </w:tcPr>
          <w:p w14:paraId="3FDC7F26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Portsmouth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</w:tcBorders>
          </w:tcPr>
          <w:p w14:paraId="090698FE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14:paraId="5D2806FD" w14:textId="77777777" w:rsidR="005344BF" w:rsidRDefault="005344BF" w:rsidP="007137E0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448" w:type="dxa"/>
          </w:tcPr>
          <w:p w14:paraId="63A0F305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Virginia Beach</w:t>
            </w:r>
          </w:p>
        </w:tc>
      </w:tr>
    </w:tbl>
    <w:p w14:paraId="529A24C4" w14:textId="77777777" w:rsidR="005344BF" w:rsidRDefault="005344BF" w:rsidP="005344BF">
      <w:pPr>
        <w:rPr>
          <w:rFonts w:ascii="Arial" w:hAnsi="Arial"/>
          <w:b/>
          <w:sz w:val="20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"/>
        <w:gridCol w:w="2304"/>
        <w:gridCol w:w="1296"/>
        <w:gridCol w:w="432"/>
        <w:gridCol w:w="2160"/>
        <w:gridCol w:w="1296"/>
        <w:gridCol w:w="432"/>
        <w:gridCol w:w="2448"/>
      </w:tblGrid>
      <w:tr w:rsidR="005344BF" w14:paraId="0E15FAB3" w14:textId="77777777" w:rsidTr="007137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47CB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AC39B9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Chesapeake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</w:tcBorders>
          </w:tcPr>
          <w:p w14:paraId="2A2F352A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14:paraId="7017669E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160" w:type="dxa"/>
            <w:tcBorders>
              <w:right w:val="nil"/>
            </w:tcBorders>
          </w:tcPr>
          <w:p w14:paraId="4CC8BDD9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Newport News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810D0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D361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</w:tcPr>
          <w:p w14:paraId="51CF0595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Hampton</w:t>
            </w:r>
          </w:p>
        </w:tc>
      </w:tr>
    </w:tbl>
    <w:p w14:paraId="7C3F6922" w14:textId="77777777" w:rsidR="005344BF" w:rsidRDefault="005344BF" w:rsidP="005344BF">
      <w:pPr>
        <w:rPr>
          <w:rFonts w:ascii="Arial" w:hAnsi="Arial"/>
          <w:b/>
          <w:sz w:val="20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"/>
        <w:gridCol w:w="2304"/>
        <w:gridCol w:w="1296"/>
        <w:gridCol w:w="432"/>
        <w:gridCol w:w="2160"/>
        <w:gridCol w:w="1296"/>
        <w:gridCol w:w="432"/>
        <w:gridCol w:w="2448"/>
      </w:tblGrid>
      <w:tr w:rsidR="005344BF" w14:paraId="757F7534" w14:textId="77777777" w:rsidTr="007137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41D4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371AE3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Williamsburg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</w:tcBorders>
          </w:tcPr>
          <w:p w14:paraId="1B0F4B23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14:paraId="34C23AEF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160" w:type="dxa"/>
            <w:tcBorders>
              <w:right w:val="nil"/>
            </w:tcBorders>
          </w:tcPr>
          <w:p w14:paraId="1A5BA5AA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Suffolk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EF1F22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33EB" w14:textId="39898133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</w:tcPr>
          <w:p w14:paraId="08F68CAD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Other</w:t>
            </w:r>
          </w:p>
        </w:tc>
      </w:tr>
    </w:tbl>
    <w:p w14:paraId="35C03A1C" w14:textId="77777777" w:rsidR="005344BF" w:rsidRDefault="005344BF" w:rsidP="005344BF">
      <w:pPr>
        <w:rPr>
          <w:rFonts w:ascii="Arial" w:hAnsi="Arial"/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920"/>
      </w:tblGrid>
      <w:tr w:rsidR="005344BF" w14:paraId="4CE4B14C" w14:textId="77777777" w:rsidTr="007137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A822581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Referral Source &amp; Name: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E59DD4" w14:textId="6B2E4F9A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</w:tr>
    </w:tbl>
    <w:p w14:paraId="7C727DEF" w14:textId="77777777" w:rsidR="005344BF" w:rsidRDefault="005344BF" w:rsidP="005344BF">
      <w:pPr>
        <w:rPr>
          <w:rFonts w:ascii="Arial" w:hAnsi="Arial"/>
          <w:b/>
          <w:sz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52"/>
        <w:gridCol w:w="6480"/>
        <w:gridCol w:w="1872"/>
        <w:gridCol w:w="1296"/>
      </w:tblGrid>
      <w:tr w:rsidR="005344BF" w14:paraId="46D3404C" w14:textId="77777777" w:rsidTr="007137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2" w:type="dxa"/>
          </w:tcPr>
          <w:p w14:paraId="4F56250C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Address: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14:paraId="36D81480" w14:textId="6AB0AB1F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872" w:type="dxa"/>
          </w:tcPr>
          <w:p w14:paraId="1A9755DC" w14:textId="77777777" w:rsidR="005344BF" w:rsidRDefault="005344BF" w:rsidP="007137E0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Zip Code: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3AC586DB" w14:textId="16A1BEEC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</w:tr>
    </w:tbl>
    <w:p w14:paraId="31567B0D" w14:textId="77777777" w:rsidR="005344BF" w:rsidRDefault="005344BF" w:rsidP="005344BF">
      <w:pPr>
        <w:rPr>
          <w:rFonts w:ascii="Arial" w:hAnsi="Arial"/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"/>
        <w:gridCol w:w="9906"/>
      </w:tblGrid>
      <w:tr w:rsidR="005344BF" w14:paraId="3F1E805C" w14:textId="77777777" w:rsidTr="007137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5DBB7A96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Phone:</w:t>
            </w:r>
          </w:p>
        </w:tc>
        <w:tc>
          <w:tcPr>
            <w:tcW w:w="99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5AB6AA" w14:textId="0A658C39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</w:tr>
    </w:tbl>
    <w:p w14:paraId="102F12C8" w14:textId="77777777" w:rsidR="005344BF" w:rsidRDefault="005344BF" w:rsidP="005344BF">
      <w:pPr>
        <w:rPr>
          <w:rFonts w:ascii="Arial" w:hAnsi="Arial"/>
          <w:b/>
          <w:sz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60"/>
        <w:gridCol w:w="8640"/>
      </w:tblGrid>
      <w:tr w:rsidR="005344BF" w14:paraId="59495760" w14:textId="77777777" w:rsidTr="007137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</w:tcPr>
          <w:p w14:paraId="78F02F76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Reason for Referral: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159B389" w14:textId="74C115D6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</w:tr>
      <w:tr w:rsidR="005344BF" w14:paraId="1B5ADB10" w14:textId="77777777" w:rsidTr="00713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A9D816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  <w:p w14:paraId="27D3B882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  <w:p w14:paraId="005A1817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</w:tr>
    </w:tbl>
    <w:p w14:paraId="0792AAD7" w14:textId="77777777" w:rsidR="005344BF" w:rsidRDefault="005344BF" w:rsidP="005344BF">
      <w:pPr>
        <w:pStyle w:val="Heading5"/>
      </w:pPr>
    </w:p>
    <w:p w14:paraId="20B0BA8C" w14:textId="77777777" w:rsidR="005344BF" w:rsidRDefault="005344BF" w:rsidP="005344BF"/>
    <w:p w14:paraId="36F1486E" w14:textId="77777777" w:rsidR="005344BF" w:rsidRDefault="005344BF" w:rsidP="005344BF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5344BF" w14:paraId="499E3A97" w14:textId="77777777" w:rsidTr="007137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617466F2" w14:textId="77777777" w:rsidR="005344BF" w:rsidRDefault="005344BF" w:rsidP="007137E0">
            <w:pPr>
              <w:pStyle w:val="Heading3"/>
            </w:pPr>
            <w:r>
              <w:t>EDUCATIONAL HISTORY</w:t>
            </w:r>
          </w:p>
        </w:tc>
      </w:tr>
    </w:tbl>
    <w:p w14:paraId="563A832D" w14:textId="77777777" w:rsidR="005344BF" w:rsidRDefault="005344BF" w:rsidP="005344BF"/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3312"/>
        <w:gridCol w:w="2160"/>
        <w:gridCol w:w="3168"/>
      </w:tblGrid>
      <w:tr w:rsidR="005344BF" w14:paraId="1923C838" w14:textId="77777777" w:rsidTr="007137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tcBorders>
              <w:right w:val="nil"/>
            </w:tcBorders>
          </w:tcPr>
          <w:p w14:paraId="1DC74AC3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Age Began School:      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8BE686" w14:textId="21CEA6B9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ab/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6F174153" w14:textId="77777777" w:rsidR="005344BF" w:rsidRDefault="005344BF" w:rsidP="007137E0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Years Completed: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31F228" w14:textId="0FDED3B6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</w:tr>
    </w:tbl>
    <w:p w14:paraId="0CC4BE19" w14:textId="77777777" w:rsidR="005344BF" w:rsidRDefault="005344BF" w:rsidP="005344BF">
      <w:pPr>
        <w:rPr>
          <w:rFonts w:ascii="Arial" w:hAnsi="Arial"/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152"/>
        <w:gridCol w:w="432"/>
        <w:gridCol w:w="3312"/>
        <w:gridCol w:w="432"/>
        <w:gridCol w:w="3312"/>
      </w:tblGrid>
      <w:tr w:rsidR="005344BF" w14:paraId="721BD62F" w14:textId="77777777" w:rsidTr="007137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2BD8FEF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Schools Attended:</w:t>
            </w:r>
          </w:p>
        </w:tc>
        <w:tc>
          <w:tcPr>
            <w:tcW w:w="86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D47AF45" w14:textId="77777777" w:rsidR="005344BF" w:rsidRDefault="005344BF" w:rsidP="007137E0">
            <w:pPr>
              <w:tabs>
                <w:tab w:val="left" w:pos="5292"/>
              </w:tabs>
              <w:rPr>
                <w:rFonts w:ascii="Arial" w:hAnsi="Arial"/>
                <w:b/>
                <w:sz w:val="20"/>
              </w:rPr>
            </w:pPr>
          </w:p>
        </w:tc>
      </w:tr>
      <w:tr w:rsidR="005344BF" w14:paraId="66D8C01F" w14:textId="77777777" w:rsidTr="00713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312" w:type="dxa"/>
            <w:gridSpan w:val="2"/>
          </w:tcPr>
          <w:p w14:paraId="30F4CD79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  <w:p w14:paraId="3A7B734C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Name of School(s)</w:t>
            </w:r>
          </w:p>
        </w:tc>
        <w:tc>
          <w:tcPr>
            <w:tcW w:w="432" w:type="dxa"/>
          </w:tcPr>
          <w:p w14:paraId="2D030A5F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312" w:type="dxa"/>
          </w:tcPr>
          <w:p w14:paraId="68B1973B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  <w:p w14:paraId="00039F89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Location of School(s)</w:t>
            </w:r>
          </w:p>
        </w:tc>
        <w:tc>
          <w:tcPr>
            <w:tcW w:w="432" w:type="dxa"/>
          </w:tcPr>
          <w:p w14:paraId="260BE9DE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312" w:type="dxa"/>
          </w:tcPr>
          <w:p w14:paraId="3217ABBD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  <w:p w14:paraId="51243AE7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Dates Attended</w:t>
            </w:r>
          </w:p>
          <w:p w14:paraId="75F48BD1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  <w:p w14:paraId="41A4B5A1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</w:tr>
      <w:tr w:rsidR="005344BF" w14:paraId="3BC548F6" w14:textId="77777777" w:rsidTr="00713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312" w:type="dxa"/>
            <w:gridSpan w:val="2"/>
            <w:tcBorders>
              <w:bottom w:val="single" w:sz="4" w:space="0" w:color="auto"/>
            </w:tcBorders>
          </w:tcPr>
          <w:p w14:paraId="244F4EEA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  <w:p w14:paraId="11931ED5" w14:textId="05F1A370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  <w:p w14:paraId="54129138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32" w:type="dxa"/>
          </w:tcPr>
          <w:p w14:paraId="6759E1E4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14:paraId="7E3BCBC7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  <w:p w14:paraId="57059D55" w14:textId="6E17BE98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32" w:type="dxa"/>
          </w:tcPr>
          <w:p w14:paraId="0D71B274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14:paraId="5DD7C72F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  <w:p w14:paraId="3A013502" w14:textId="40BF608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  <w:p w14:paraId="5B5B6CE2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  <w:p w14:paraId="5D6D0E2A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</w:tr>
      <w:tr w:rsidR="005344BF" w14:paraId="6A2EB43A" w14:textId="77777777" w:rsidTr="00713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3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8CC7D5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  <w:p w14:paraId="25DAEE47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32" w:type="dxa"/>
          </w:tcPr>
          <w:p w14:paraId="5AF3E099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14:paraId="58FC405F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32" w:type="dxa"/>
          </w:tcPr>
          <w:p w14:paraId="603E60D7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14:paraId="5415FA43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</w:tr>
    </w:tbl>
    <w:p w14:paraId="1CC517BF" w14:textId="77777777" w:rsidR="005344BF" w:rsidRDefault="005344BF" w:rsidP="005344BF">
      <w:pPr>
        <w:rPr>
          <w:rFonts w:ascii="Arial" w:hAnsi="Arial"/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1296"/>
        <w:gridCol w:w="639"/>
        <w:gridCol w:w="1440"/>
        <w:gridCol w:w="236"/>
        <w:gridCol w:w="550"/>
        <w:gridCol w:w="1440"/>
        <w:gridCol w:w="286"/>
        <w:gridCol w:w="1440"/>
        <w:gridCol w:w="1440"/>
      </w:tblGrid>
      <w:tr w:rsidR="005344BF" w14:paraId="1E7273F1" w14:textId="77777777" w:rsidTr="007137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02CCBD5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Education: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94953A" w14:textId="08E6FCC1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14:paraId="1C2DACA9" w14:textId="77777777" w:rsidR="005344BF" w:rsidRDefault="005344BF" w:rsidP="007137E0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Yes: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459A07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C32AEB9" w14:textId="77777777" w:rsidR="005344BF" w:rsidRDefault="005344BF" w:rsidP="007137E0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4F65C12E" w14:textId="77777777" w:rsidR="005344BF" w:rsidRDefault="005344BF" w:rsidP="007137E0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B0D09D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533FD4C6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2D2A38B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Grade level: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D8EFBF" w14:textId="2F751AD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</w:tr>
    </w:tbl>
    <w:p w14:paraId="27D69A47" w14:textId="77777777" w:rsidR="005344BF" w:rsidRDefault="005344BF" w:rsidP="005344BF">
      <w:pPr>
        <w:rPr>
          <w:rFonts w:ascii="Arial" w:hAnsi="Arial"/>
          <w:b/>
          <w:sz w:val="20"/>
        </w:rPr>
      </w:pPr>
    </w:p>
    <w:p w14:paraId="6EE95255" w14:textId="77777777" w:rsidR="005344BF" w:rsidRDefault="005344BF" w:rsidP="005344BF">
      <w:pPr>
        <w:rPr>
          <w:rFonts w:ascii="Arial" w:hAnsi="Arial"/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5344BF" w14:paraId="48DA11E5" w14:textId="77777777" w:rsidTr="007137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08087E18" w14:textId="77777777" w:rsidR="005344BF" w:rsidRDefault="005344BF" w:rsidP="007137E0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VOCATIONAL TRAINING HISTORY:</w:t>
            </w:r>
          </w:p>
        </w:tc>
      </w:tr>
    </w:tbl>
    <w:p w14:paraId="70ED5A5A" w14:textId="77777777" w:rsidR="005344BF" w:rsidRDefault="005344BF" w:rsidP="005344BF">
      <w:pPr>
        <w:rPr>
          <w:rFonts w:ascii="Arial" w:hAnsi="Arial"/>
          <w:b/>
          <w:sz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312"/>
        <w:gridCol w:w="432"/>
        <w:gridCol w:w="3312"/>
        <w:gridCol w:w="432"/>
        <w:gridCol w:w="3312"/>
      </w:tblGrid>
      <w:tr w:rsidR="005344BF" w14:paraId="14D33D30" w14:textId="77777777" w:rsidTr="007137E0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312" w:type="dxa"/>
          </w:tcPr>
          <w:p w14:paraId="5CB01891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Training Program</w:t>
            </w:r>
          </w:p>
        </w:tc>
        <w:tc>
          <w:tcPr>
            <w:tcW w:w="432" w:type="dxa"/>
          </w:tcPr>
          <w:p w14:paraId="6AAB65D7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312" w:type="dxa"/>
          </w:tcPr>
          <w:p w14:paraId="4C6EC9EA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Name and Location</w:t>
            </w:r>
          </w:p>
        </w:tc>
        <w:tc>
          <w:tcPr>
            <w:tcW w:w="432" w:type="dxa"/>
          </w:tcPr>
          <w:p w14:paraId="5144E38F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312" w:type="dxa"/>
          </w:tcPr>
          <w:p w14:paraId="5ADABEB6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Dates of Training</w:t>
            </w:r>
          </w:p>
        </w:tc>
      </w:tr>
      <w:tr w:rsidR="005344BF" w14:paraId="50D2C80D" w14:textId="77777777" w:rsidTr="007137E0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312" w:type="dxa"/>
            <w:tcBorders>
              <w:bottom w:val="single" w:sz="4" w:space="0" w:color="auto"/>
            </w:tcBorders>
          </w:tcPr>
          <w:p w14:paraId="06DF1197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  <w:p w14:paraId="36B27558" w14:textId="00F5ECD4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32" w:type="dxa"/>
          </w:tcPr>
          <w:p w14:paraId="774C803D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14:paraId="4CE0AB1B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  <w:p w14:paraId="621109E4" w14:textId="0C75898E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32" w:type="dxa"/>
          </w:tcPr>
          <w:p w14:paraId="42B55CED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14:paraId="0FD3F10A" w14:textId="20EB1840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</w:tr>
      <w:tr w:rsidR="005344BF" w14:paraId="2998CDF5" w14:textId="77777777" w:rsidTr="007137E0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14:paraId="41517623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  <w:p w14:paraId="6D2DE744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32" w:type="dxa"/>
          </w:tcPr>
          <w:p w14:paraId="150E11A5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14:paraId="57C796D2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32" w:type="dxa"/>
          </w:tcPr>
          <w:p w14:paraId="1EF1D2C1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14:paraId="3E2EEF22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</w:tr>
      <w:tr w:rsidR="005344BF" w14:paraId="27FF614D" w14:textId="77777777" w:rsidTr="007137E0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14:paraId="66220B57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  <w:p w14:paraId="4319F28E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32" w:type="dxa"/>
          </w:tcPr>
          <w:p w14:paraId="557B0548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14:paraId="6B8670DF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32" w:type="dxa"/>
          </w:tcPr>
          <w:p w14:paraId="1FA5136C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14:paraId="1AE6EC2E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</w:tr>
      <w:tr w:rsidR="005344BF" w14:paraId="284E5BB5" w14:textId="77777777" w:rsidTr="007137E0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14:paraId="0B44907B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32" w:type="dxa"/>
          </w:tcPr>
          <w:p w14:paraId="6067796D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14:paraId="7CAA3405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32" w:type="dxa"/>
          </w:tcPr>
          <w:p w14:paraId="289A9376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14:paraId="4D17E238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</w:tr>
    </w:tbl>
    <w:p w14:paraId="6120EEAB" w14:textId="77777777" w:rsidR="005344BF" w:rsidRDefault="005344BF" w:rsidP="005344BF">
      <w:pPr>
        <w:rPr>
          <w:rFonts w:ascii="Arial" w:hAnsi="Arial"/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5344BF" w14:paraId="5259660C" w14:textId="77777777" w:rsidTr="007137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4770EDA3" w14:textId="77777777" w:rsidR="005344BF" w:rsidRDefault="005344BF" w:rsidP="007137E0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EMPLOYMENT HISTORY:</w:t>
            </w:r>
          </w:p>
        </w:tc>
      </w:tr>
    </w:tbl>
    <w:p w14:paraId="4AACC069" w14:textId="77777777" w:rsidR="005344BF" w:rsidRDefault="005344BF" w:rsidP="005344BF">
      <w:pPr>
        <w:rPr>
          <w:rFonts w:ascii="Arial" w:hAnsi="Arial"/>
          <w:b/>
          <w:sz w:val="20"/>
        </w:rPr>
      </w:pPr>
    </w:p>
    <w:tbl>
      <w:tblPr>
        <w:tblW w:w="10788" w:type="dxa"/>
        <w:jc w:val="center"/>
        <w:tblLayout w:type="fixed"/>
        <w:tblLook w:val="0000" w:firstRow="0" w:lastRow="0" w:firstColumn="0" w:lastColumn="0" w:noHBand="0" w:noVBand="0"/>
      </w:tblPr>
      <w:tblGrid>
        <w:gridCol w:w="2160"/>
        <w:gridCol w:w="236"/>
        <w:gridCol w:w="3312"/>
        <w:gridCol w:w="236"/>
        <w:gridCol w:w="2448"/>
        <w:gridCol w:w="236"/>
        <w:gridCol w:w="2160"/>
      </w:tblGrid>
      <w:tr w:rsidR="005344BF" w14:paraId="7294718B" w14:textId="77777777" w:rsidTr="005344BF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160" w:type="dxa"/>
          </w:tcPr>
          <w:p w14:paraId="605E651E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Job Title &amp; Salary</w:t>
            </w:r>
          </w:p>
        </w:tc>
        <w:tc>
          <w:tcPr>
            <w:tcW w:w="236" w:type="dxa"/>
          </w:tcPr>
          <w:p w14:paraId="205A1C19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312" w:type="dxa"/>
          </w:tcPr>
          <w:p w14:paraId="3BF4A9A6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Employer and Location</w:t>
            </w:r>
          </w:p>
        </w:tc>
        <w:tc>
          <w:tcPr>
            <w:tcW w:w="236" w:type="dxa"/>
          </w:tcPr>
          <w:p w14:paraId="341D127B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448" w:type="dxa"/>
          </w:tcPr>
          <w:p w14:paraId="5A5AD5F8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Length of Employment</w:t>
            </w:r>
          </w:p>
        </w:tc>
        <w:tc>
          <w:tcPr>
            <w:tcW w:w="236" w:type="dxa"/>
          </w:tcPr>
          <w:p w14:paraId="69CF6A66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160" w:type="dxa"/>
          </w:tcPr>
          <w:p w14:paraId="5531CD0E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Reason for Leaving</w:t>
            </w:r>
          </w:p>
        </w:tc>
      </w:tr>
      <w:tr w:rsidR="005344BF" w14:paraId="2E92788A" w14:textId="77777777" w:rsidTr="005344BF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160" w:type="dxa"/>
            <w:tcBorders>
              <w:bottom w:val="single" w:sz="4" w:space="0" w:color="auto"/>
            </w:tcBorders>
          </w:tcPr>
          <w:p w14:paraId="557F48D4" w14:textId="1A29596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36" w:type="dxa"/>
          </w:tcPr>
          <w:p w14:paraId="0F19DE4F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14:paraId="6E7248C0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  <w:p w14:paraId="315DD59A" w14:textId="18AA819E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36" w:type="dxa"/>
          </w:tcPr>
          <w:p w14:paraId="77D8457D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3EEED6BA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  <w:p w14:paraId="6BB08365" w14:textId="01E64214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DADB41F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  <w:p w14:paraId="3BE401F9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52C78E9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  <w:p w14:paraId="0627591E" w14:textId="1B3BA9CE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</w:tr>
      <w:tr w:rsidR="005344BF" w14:paraId="5771B24F" w14:textId="77777777" w:rsidTr="005344BF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44271927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  <w:p w14:paraId="2AFCD0E6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36" w:type="dxa"/>
          </w:tcPr>
          <w:p w14:paraId="3FE6D854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14:paraId="1605E104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36" w:type="dxa"/>
          </w:tcPr>
          <w:p w14:paraId="7A960967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14:paraId="68F3A209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59C2994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32F40BB3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</w:tr>
    </w:tbl>
    <w:p w14:paraId="0976696C" w14:textId="77777777" w:rsidR="005344BF" w:rsidRDefault="005344BF" w:rsidP="005344BF">
      <w:pPr>
        <w:pStyle w:val="Heading1"/>
      </w:pPr>
      <w:r>
        <w:lastRenderedPageBreak/>
        <w:t xml:space="preserve">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5344BF" w14:paraId="70C92A9A" w14:textId="77777777" w:rsidTr="007137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1EB715B9" w14:textId="77777777" w:rsidR="005344BF" w:rsidRDefault="005344BF" w:rsidP="007137E0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INSTITUTIONALIZATIONS/HOSPITALIZATIONS:</w:t>
            </w:r>
          </w:p>
        </w:tc>
      </w:tr>
    </w:tbl>
    <w:p w14:paraId="70745253" w14:textId="77777777" w:rsidR="005344BF" w:rsidRDefault="005344BF" w:rsidP="005344BF">
      <w:pPr>
        <w:rPr>
          <w:rFonts w:ascii="Arial" w:hAnsi="Arial"/>
          <w:b/>
          <w:sz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312"/>
        <w:gridCol w:w="432"/>
        <w:gridCol w:w="3312"/>
        <w:gridCol w:w="432"/>
        <w:gridCol w:w="3312"/>
      </w:tblGrid>
      <w:tr w:rsidR="005344BF" w14:paraId="386AE173" w14:textId="77777777" w:rsidTr="007137E0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312" w:type="dxa"/>
          </w:tcPr>
          <w:p w14:paraId="39872813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Institution and Location</w:t>
            </w:r>
          </w:p>
        </w:tc>
        <w:tc>
          <w:tcPr>
            <w:tcW w:w="432" w:type="dxa"/>
          </w:tcPr>
          <w:p w14:paraId="1119265D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312" w:type="dxa"/>
          </w:tcPr>
          <w:p w14:paraId="0CE17FE0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Dates of Admission(s) &amp; Discharge(s)</w:t>
            </w:r>
          </w:p>
        </w:tc>
        <w:tc>
          <w:tcPr>
            <w:tcW w:w="432" w:type="dxa"/>
          </w:tcPr>
          <w:p w14:paraId="41F36FCB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312" w:type="dxa"/>
          </w:tcPr>
          <w:p w14:paraId="33149A29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Reason for Admission</w:t>
            </w:r>
          </w:p>
        </w:tc>
      </w:tr>
      <w:tr w:rsidR="005344BF" w14:paraId="2AAD928D" w14:textId="77777777" w:rsidTr="007137E0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312" w:type="dxa"/>
            <w:tcBorders>
              <w:bottom w:val="single" w:sz="4" w:space="0" w:color="auto"/>
            </w:tcBorders>
          </w:tcPr>
          <w:p w14:paraId="7757C859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  <w:p w14:paraId="7DADFAC9" w14:textId="40F8CD15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32" w:type="dxa"/>
          </w:tcPr>
          <w:p w14:paraId="167AE5FC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14:paraId="03D5BCDB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  <w:p w14:paraId="39BADBE6" w14:textId="03A3C7A1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32" w:type="dxa"/>
          </w:tcPr>
          <w:p w14:paraId="5092E530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14:paraId="2E6F4C16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  <w:p w14:paraId="7EC6C62C" w14:textId="54D129CC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</w:tr>
      <w:tr w:rsidR="005344BF" w14:paraId="0FB25388" w14:textId="77777777" w:rsidTr="007137E0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14:paraId="5FDBFBC5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  <w:p w14:paraId="15569886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32" w:type="dxa"/>
          </w:tcPr>
          <w:p w14:paraId="36260BFF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14:paraId="6CA6FBC4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32" w:type="dxa"/>
          </w:tcPr>
          <w:p w14:paraId="5D158F01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14:paraId="1F1BFC7F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</w:tr>
      <w:tr w:rsidR="005344BF" w14:paraId="39E5E70F" w14:textId="77777777" w:rsidTr="007137E0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14:paraId="473B2F25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  <w:p w14:paraId="448C74C2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32" w:type="dxa"/>
          </w:tcPr>
          <w:p w14:paraId="5B6819E8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14:paraId="43B6B48B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32" w:type="dxa"/>
          </w:tcPr>
          <w:p w14:paraId="53391B7A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14:paraId="50DFEF23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</w:tr>
    </w:tbl>
    <w:p w14:paraId="43DE0004" w14:textId="77777777" w:rsidR="005344BF" w:rsidRDefault="005344BF" w:rsidP="005344BF">
      <w:pPr>
        <w:rPr>
          <w:rFonts w:ascii="Arial" w:hAnsi="Arial"/>
          <w:b/>
          <w:sz w:val="20"/>
        </w:rPr>
      </w:pPr>
    </w:p>
    <w:p w14:paraId="36B383ED" w14:textId="77777777" w:rsidR="005344BF" w:rsidRDefault="005344BF" w:rsidP="005344BF">
      <w:pPr>
        <w:rPr>
          <w:rFonts w:ascii="Arial" w:hAnsi="Arial"/>
          <w:b/>
          <w:sz w:val="20"/>
        </w:rPr>
      </w:pPr>
    </w:p>
    <w:p w14:paraId="1FD8F936" w14:textId="77777777" w:rsidR="005344BF" w:rsidRDefault="005344BF" w:rsidP="005344BF">
      <w:pPr>
        <w:rPr>
          <w:rFonts w:ascii="Arial" w:hAnsi="Arial"/>
          <w:b/>
          <w:sz w:val="20"/>
        </w:rPr>
      </w:pPr>
    </w:p>
    <w:p w14:paraId="61DD457C" w14:textId="77777777" w:rsidR="005344BF" w:rsidRDefault="005344BF" w:rsidP="005344BF">
      <w:pPr>
        <w:rPr>
          <w:rFonts w:ascii="Arial" w:hAnsi="Arial"/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5344BF" w14:paraId="52935FD8" w14:textId="77777777" w:rsidTr="007137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00BFA115" w14:textId="77777777" w:rsidR="005344BF" w:rsidRDefault="005344BF" w:rsidP="007137E0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PREVIOUS SERVICES RENDERED:</w:t>
            </w:r>
          </w:p>
        </w:tc>
      </w:tr>
    </w:tbl>
    <w:p w14:paraId="7AD0CAAA" w14:textId="77777777" w:rsidR="005344BF" w:rsidRDefault="005344BF" w:rsidP="005344BF">
      <w:pPr>
        <w:rPr>
          <w:rFonts w:ascii="Arial" w:hAnsi="Arial"/>
          <w:b/>
          <w:sz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60"/>
        <w:gridCol w:w="236"/>
        <w:gridCol w:w="3312"/>
        <w:gridCol w:w="236"/>
        <w:gridCol w:w="2448"/>
        <w:gridCol w:w="245"/>
        <w:gridCol w:w="2157"/>
      </w:tblGrid>
      <w:tr w:rsidR="005344BF" w14:paraId="682295D6" w14:textId="77777777" w:rsidTr="007137E0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160" w:type="dxa"/>
          </w:tcPr>
          <w:p w14:paraId="36FBE853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Agency Name</w:t>
            </w:r>
          </w:p>
        </w:tc>
        <w:tc>
          <w:tcPr>
            <w:tcW w:w="236" w:type="dxa"/>
          </w:tcPr>
          <w:p w14:paraId="790C88B2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312" w:type="dxa"/>
          </w:tcPr>
          <w:p w14:paraId="70E51EFB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Address</w:t>
            </w:r>
          </w:p>
        </w:tc>
        <w:tc>
          <w:tcPr>
            <w:tcW w:w="236" w:type="dxa"/>
          </w:tcPr>
          <w:p w14:paraId="20E26903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448" w:type="dxa"/>
          </w:tcPr>
          <w:p w14:paraId="28E36C3C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Contact person</w:t>
            </w:r>
          </w:p>
        </w:tc>
        <w:tc>
          <w:tcPr>
            <w:tcW w:w="245" w:type="dxa"/>
          </w:tcPr>
          <w:p w14:paraId="37BC12F6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157" w:type="dxa"/>
          </w:tcPr>
          <w:p w14:paraId="4530470D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Dates</w:t>
            </w:r>
          </w:p>
        </w:tc>
      </w:tr>
      <w:tr w:rsidR="005344BF" w14:paraId="70EC7EDF" w14:textId="77777777" w:rsidTr="007137E0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160" w:type="dxa"/>
            <w:tcBorders>
              <w:bottom w:val="single" w:sz="4" w:space="0" w:color="auto"/>
            </w:tcBorders>
          </w:tcPr>
          <w:p w14:paraId="11DB23F6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  <w:p w14:paraId="1EFF5974" w14:textId="6612D1C4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36" w:type="dxa"/>
          </w:tcPr>
          <w:p w14:paraId="45177CC0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14:paraId="3F600278" w14:textId="28E50804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36" w:type="dxa"/>
          </w:tcPr>
          <w:p w14:paraId="614B91C1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2B2382FD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  <w:p w14:paraId="0C64F0A4" w14:textId="1E0C7A80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</w:tcPr>
          <w:p w14:paraId="1770770F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14:paraId="509425C2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  <w:p w14:paraId="5E795CDD" w14:textId="2476756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</w:tr>
      <w:tr w:rsidR="005344BF" w14:paraId="7EF7CAAF" w14:textId="77777777" w:rsidTr="007137E0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3BCC2321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  <w:p w14:paraId="216C750B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36" w:type="dxa"/>
          </w:tcPr>
          <w:p w14:paraId="58D2E87B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14:paraId="2E2DAD72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36" w:type="dxa"/>
          </w:tcPr>
          <w:p w14:paraId="2963C46F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14:paraId="73739DE1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</w:tcBorders>
          </w:tcPr>
          <w:p w14:paraId="357CAC7C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14:paraId="0AF1F2AF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</w:tr>
    </w:tbl>
    <w:p w14:paraId="032794BD" w14:textId="77777777" w:rsidR="005344BF" w:rsidRDefault="005344BF" w:rsidP="005344BF">
      <w:pPr>
        <w:rPr>
          <w:rFonts w:ascii="Arial" w:hAnsi="Arial"/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5344BF" w14:paraId="2C90C546" w14:textId="77777777" w:rsidTr="007137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2081BF33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8"/>
              </w:rPr>
              <w:t>FAMILY INFORMATION:</w:t>
            </w:r>
          </w:p>
        </w:tc>
      </w:tr>
    </w:tbl>
    <w:p w14:paraId="48ECCC52" w14:textId="77777777" w:rsidR="005344BF" w:rsidRDefault="005344BF" w:rsidP="005344BF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92"/>
        <w:gridCol w:w="4320"/>
        <w:gridCol w:w="1296"/>
        <w:gridCol w:w="2592"/>
      </w:tblGrid>
      <w:tr w:rsidR="005344BF" w14:paraId="422B0CA7" w14:textId="77777777" w:rsidTr="007137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92" w:type="dxa"/>
          </w:tcPr>
          <w:p w14:paraId="3F6740FA" w14:textId="786B4DCD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Father’s Name:   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773492D4" w14:textId="6A0D1DBA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296" w:type="dxa"/>
          </w:tcPr>
          <w:p w14:paraId="36F1D151" w14:textId="77777777" w:rsidR="005344BF" w:rsidRDefault="005344BF" w:rsidP="007137E0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Birth date: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75F7E577" w14:textId="4F9F4BF8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</w:tr>
    </w:tbl>
    <w:p w14:paraId="0891376A" w14:textId="77777777" w:rsidR="005344BF" w:rsidRDefault="005344BF" w:rsidP="005344BF">
      <w:pPr>
        <w:rPr>
          <w:rFonts w:ascii="Arial" w:hAnsi="Arial"/>
          <w:b/>
          <w:sz w:val="20"/>
        </w:rPr>
      </w:pPr>
    </w:p>
    <w:tbl>
      <w:tblPr>
        <w:tblW w:w="10800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4050"/>
        <w:gridCol w:w="972"/>
        <w:gridCol w:w="4608"/>
      </w:tblGrid>
      <w:tr w:rsidR="005344BF" w14:paraId="2E30F4BE" w14:textId="77777777" w:rsidTr="005344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0" w:type="dxa"/>
            <w:tcBorders>
              <w:right w:val="nil"/>
            </w:tcBorders>
          </w:tcPr>
          <w:p w14:paraId="5B72ABB8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Address: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</w:tcBorders>
          </w:tcPr>
          <w:p w14:paraId="59328670" w14:textId="74E3D6EE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ab/>
            </w:r>
          </w:p>
        </w:tc>
        <w:tc>
          <w:tcPr>
            <w:tcW w:w="972" w:type="dxa"/>
            <w:tcBorders>
              <w:right w:val="nil"/>
            </w:tcBorders>
          </w:tcPr>
          <w:p w14:paraId="025C534E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Phone: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</w:tcBorders>
          </w:tcPr>
          <w:p w14:paraId="2AF477EE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  <w:p w14:paraId="7FA9BFD3" w14:textId="3E619299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</w:tr>
    </w:tbl>
    <w:p w14:paraId="2729F6DD" w14:textId="77777777" w:rsidR="005344BF" w:rsidRDefault="005344BF" w:rsidP="005344BF">
      <w:pPr>
        <w:rPr>
          <w:rFonts w:ascii="Arial" w:hAnsi="Arial"/>
          <w:b/>
          <w:sz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48"/>
        <w:gridCol w:w="8352"/>
      </w:tblGrid>
      <w:tr w:rsidR="005344BF" w14:paraId="3702B5EB" w14:textId="77777777" w:rsidTr="007137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48" w:type="dxa"/>
          </w:tcPr>
          <w:p w14:paraId="0FF04DF6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Place of Employment:</w:t>
            </w:r>
          </w:p>
        </w:tc>
        <w:tc>
          <w:tcPr>
            <w:tcW w:w="8352" w:type="dxa"/>
            <w:tcBorders>
              <w:bottom w:val="single" w:sz="4" w:space="0" w:color="auto"/>
            </w:tcBorders>
          </w:tcPr>
          <w:p w14:paraId="10EB8966" w14:textId="0A306432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</w:tr>
    </w:tbl>
    <w:p w14:paraId="7E09C41F" w14:textId="77777777" w:rsidR="005344BF" w:rsidRDefault="005344BF" w:rsidP="005344BF">
      <w:pPr>
        <w:rPr>
          <w:rFonts w:ascii="Arial" w:hAnsi="Arial"/>
          <w:b/>
          <w:sz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48"/>
        <w:gridCol w:w="4320"/>
        <w:gridCol w:w="2160"/>
        <w:gridCol w:w="1872"/>
      </w:tblGrid>
      <w:tr w:rsidR="005344BF" w14:paraId="350C76BC" w14:textId="77777777" w:rsidTr="007137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48" w:type="dxa"/>
          </w:tcPr>
          <w:p w14:paraId="57B5CB9A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Business Phone: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7450B3F9" w14:textId="01FFEBF6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ab/>
            </w:r>
          </w:p>
        </w:tc>
        <w:tc>
          <w:tcPr>
            <w:tcW w:w="2160" w:type="dxa"/>
          </w:tcPr>
          <w:p w14:paraId="57156046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Education (Years):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6A1B5157" w14:textId="7D46005E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</w:tr>
    </w:tbl>
    <w:p w14:paraId="3A33D500" w14:textId="77777777" w:rsidR="005344BF" w:rsidRDefault="005344BF" w:rsidP="005344BF">
      <w:pPr>
        <w:rPr>
          <w:rFonts w:ascii="Arial" w:hAnsi="Arial"/>
          <w:b/>
          <w:sz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92"/>
        <w:gridCol w:w="2736"/>
        <w:gridCol w:w="2592"/>
        <w:gridCol w:w="2880"/>
      </w:tblGrid>
      <w:tr w:rsidR="005344BF" w14:paraId="1B4F7C33" w14:textId="77777777" w:rsidTr="007137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92" w:type="dxa"/>
          </w:tcPr>
          <w:p w14:paraId="717F3E82" w14:textId="4794B80B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Mother’s Name:</w:t>
            </w: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14:paraId="398DF571" w14:textId="0188FE9A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592" w:type="dxa"/>
          </w:tcPr>
          <w:p w14:paraId="160DBF67" w14:textId="77777777" w:rsidR="005344BF" w:rsidRDefault="005344BF" w:rsidP="007137E0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Birth date: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2874939B" w14:textId="21F22BF1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</w:tr>
    </w:tbl>
    <w:p w14:paraId="53CC87F3" w14:textId="77777777" w:rsidR="005344BF" w:rsidRDefault="005344BF" w:rsidP="005344BF">
      <w:pPr>
        <w:rPr>
          <w:rFonts w:ascii="Arial" w:hAnsi="Arial"/>
          <w:b/>
          <w:sz w:val="20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2"/>
        <w:gridCol w:w="4032"/>
        <w:gridCol w:w="1008"/>
        <w:gridCol w:w="4608"/>
      </w:tblGrid>
      <w:tr w:rsidR="005344BF" w14:paraId="37E7007E" w14:textId="77777777" w:rsidTr="007137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2" w:type="dxa"/>
            <w:tcBorders>
              <w:right w:val="nil"/>
            </w:tcBorders>
          </w:tcPr>
          <w:p w14:paraId="688850FD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Address: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</w:tcBorders>
          </w:tcPr>
          <w:p w14:paraId="5097E056" w14:textId="6ABADF4C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ab/>
            </w:r>
          </w:p>
        </w:tc>
        <w:tc>
          <w:tcPr>
            <w:tcW w:w="1008" w:type="dxa"/>
            <w:tcBorders>
              <w:right w:val="nil"/>
            </w:tcBorders>
          </w:tcPr>
          <w:p w14:paraId="6D8628B1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Phone: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</w:tcBorders>
          </w:tcPr>
          <w:p w14:paraId="4ED40C41" w14:textId="0F69B21D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</w:tr>
    </w:tbl>
    <w:p w14:paraId="340AA450" w14:textId="77777777" w:rsidR="005344BF" w:rsidRDefault="005344BF" w:rsidP="005344BF">
      <w:pPr>
        <w:rPr>
          <w:rFonts w:ascii="Arial" w:hAnsi="Arial"/>
          <w:b/>
          <w:sz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48"/>
        <w:gridCol w:w="8352"/>
      </w:tblGrid>
      <w:tr w:rsidR="005344BF" w14:paraId="39A71E9B" w14:textId="77777777" w:rsidTr="007137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48" w:type="dxa"/>
          </w:tcPr>
          <w:p w14:paraId="174E4FEE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Place of Employment:</w:t>
            </w:r>
          </w:p>
        </w:tc>
        <w:tc>
          <w:tcPr>
            <w:tcW w:w="8352" w:type="dxa"/>
            <w:tcBorders>
              <w:bottom w:val="single" w:sz="4" w:space="0" w:color="auto"/>
            </w:tcBorders>
          </w:tcPr>
          <w:p w14:paraId="325D2026" w14:textId="3D061E34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</w:tr>
    </w:tbl>
    <w:p w14:paraId="5B4E011D" w14:textId="77777777" w:rsidR="005344BF" w:rsidRDefault="005344BF" w:rsidP="005344BF">
      <w:pPr>
        <w:rPr>
          <w:rFonts w:ascii="Arial" w:hAnsi="Arial"/>
          <w:b/>
          <w:sz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48"/>
        <w:gridCol w:w="4320"/>
        <w:gridCol w:w="2160"/>
        <w:gridCol w:w="1872"/>
      </w:tblGrid>
      <w:tr w:rsidR="005344BF" w14:paraId="213AC07C" w14:textId="77777777" w:rsidTr="007137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48" w:type="dxa"/>
          </w:tcPr>
          <w:p w14:paraId="5A8DA973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Business Phone: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07AA7A8C" w14:textId="20E68ED2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ab/>
            </w:r>
          </w:p>
        </w:tc>
        <w:tc>
          <w:tcPr>
            <w:tcW w:w="2160" w:type="dxa"/>
          </w:tcPr>
          <w:p w14:paraId="322BF133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Education (Years):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5AD10F09" w14:textId="42D7F27B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</w:tr>
    </w:tbl>
    <w:p w14:paraId="65F72452" w14:textId="77777777" w:rsidR="005344BF" w:rsidRDefault="005344BF" w:rsidP="005344BF">
      <w:pPr>
        <w:rPr>
          <w:rFonts w:ascii="Arial" w:hAnsi="Arial"/>
          <w:b/>
          <w:sz w:val="20"/>
        </w:rPr>
      </w:pPr>
    </w:p>
    <w:p w14:paraId="7CCF37C4" w14:textId="0BC97514" w:rsidR="005344BF" w:rsidRDefault="005344BF" w:rsidP="005344BF">
      <w:pPr>
        <w:pStyle w:val="Heading1"/>
      </w:pPr>
    </w:p>
    <w:p w14:paraId="08C3A167" w14:textId="4A9D3756" w:rsidR="005344BF" w:rsidRDefault="005344BF" w:rsidP="005344BF">
      <w:pPr>
        <w:rPr>
          <w:rFonts w:ascii="Arial" w:hAnsi="Arial"/>
          <w:b/>
          <w:sz w:val="20"/>
        </w:rPr>
      </w:pPr>
    </w:p>
    <w:p w14:paraId="0C60CB7E" w14:textId="77777777" w:rsidR="005344BF" w:rsidRDefault="005344BF" w:rsidP="005344BF">
      <w:pPr>
        <w:rPr>
          <w:rFonts w:ascii="Arial" w:hAnsi="Arial"/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0"/>
        <w:gridCol w:w="3600"/>
      </w:tblGrid>
      <w:tr w:rsidR="005344BF" w14:paraId="42651D05" w14:textId="77777777" w:rsidTr="007137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5413A523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Medical Insurance/Policy Covering Applicant (Company/Number):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B31CD0" w14:textId="798373B6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</w:tr>
    </w:tbl>
    <w:p w14:paraId="3C173144" w14:textId="77777777" w:rsidR="005344BF" w:rsidRDefault="005344BF" w:rsidP="005344BF">
      <w:pPr>
        <w:rPr>
          <w:rFonts w:ascii="Arial" w:hAnsi="Arial"/>
          <w:b/>
          <w:sz w:val="20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4320"/>
        <w:gridCol w:w="1440"/>
        <w:gridCol w:w="3600"/>
      </w:tblGrid>
      <w:tr w:rsidR="005344BF" w14:paraId="584F614A" w14:textId="77777777" w:rsidTr="007137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</w:tcPr>
          <w:p w14:paraId="60C9DF7C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Medicaid #: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3B8F7376" w14:textId="7410C135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440" w:type="dxa"/>
          </w:tcPr>
          <w:p w14:paraId="094D406D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Other #: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3ECE" w14:textId="76A88874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</w:tr>
    </w:tbl>
    <w:p w14:paraId="785448D8" w14:textId="77777777" w:rsidR="005344BF" w:rsidRDefault="005344BF" w:rsidP="005344BF">
      <w:pPr>
        <w:rPr>
          <w:rFonts w:ascii="Arial" w:hAnsi="Arial"/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5344BF" w14:paraId="1F46C48D" w14:textId="77777777" w:rsidTr="007137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547B7510" w14:textId="77777777" w:rsidR="005344BF" w:rsidRDefault="005344BF" w:rsidP="007137E0">
            <w:pPr>
              <w:pStyle w:val="Heading2"/>
            </w:pPr>
            <w:r>
              <w:t>All Brothers and Sisters.  List in order of birth including the Applicant:</w:t>
            </w:r>
          </w:p>
        </w:tc>
      </w:tr>
    </w:tbl>
    <w:p w14:paraId="78EF119D" w14:textId="77777777" w:rsidR="005344BF" w:rsidRDefault="005344BF" w:rsidP="005344BF">
      <w:pPr>
        <w:rPr>
          <w:rFonts w:ascii="Arial" w:hAnsi="Arial"/>
          <w:b/>
          <w:sz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60"/>
        <w:gridCol w:w="236"/>
        <w:gridCol w:w="3312"/>
        <w:gridCol w:w="236"/>
        <w:gridCol w:w="2448"/>
        <w:gridCol w:w="236"/>
        <w:gridCol w:w="2160"/>
      </w:tblGrid>
      <w:tr w:rsidR="005344BF" w14:paraId="7FFE2302" w14:textId="77777777" w:rsidTr="007137E0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160" w:type="dxa"/>
          </w:tcPr>
          <w:p w14:paraId="06839D50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Name</w:t>
            </w:r>
          </w:p>
        </w:tc>
        <w:tc>
          <w:tcPr>
            <w:tcW w:w="236" w:type="dxa"/>
          </w:tcPr>
          <w:p w14:paraId="0236C17C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312" w:type="dxa"/>
          </w:tcPr>
          <w:p w14:paraId="09A9671A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Relationship to Applicant</w:t>
            </w:r>
          </w:p>
        </w:tc>
        <w:tc>
          <w:tcPr>
            <w:tcW w:w="236" w:type="dxa"/>
          </w:tcPr>
          <w:p w14:paraId="42E4F4A3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448" w:type="dxa"/>
          </w:tcPr>
          <w:p w14:paraId="6489F7C8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Birth date:</w:t>
            </w:r>
          </w:p>
        </w:tc>
        <w:tc>
          <w:tcPr>
            <w:tcW w:w="236" w:type="dxa"/>
          </w:tcPr>
          <w:p w14:paraId="1BF397C3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160" w:type="dxa"/>
          </w:tcPr>
          <w:p w14:paraId="6B11E117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Living in Household</w:t>
            </w:r>
          </w:p>
          <w:p w14:paraId="27F5139D" w14:textId="77777777" w:rsidR="005344BF" w:rsidRDefault="005344BF" w:rsidP="007137E0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(Yes or </w:t>
            </w:r>
            <w:proofErr w:type="gramStart"/>
            <w:r>
              <w:rPr>
                <w:rFonts w:ascii="Arial" w:hAnsi="Arial"/>
                <w:b/>
                <w:sz w:val="20"/>
              </w:rPr>
              <w:t>No</w:t>
            </w:r>
            <w:proofErr w:type="gramEnd"/>
            <w:r>
              <w:rPr>
                <w:rFonts w:ascii="Arial" w:hAnsi="Arial"/>
                <w:b/>
                <w:sz w:val="20"/>
              </w:rPr>
              <w:t>)</w:t>
            </w:r>
          </w:p>
        </w:tc>
      </w:tr>
      <w:tr w:rsidR="005344BF" w14:paraId="6DC299BC" w14:textId="77777777" w:rsidTr="007137E0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160" w:type="dxa"/>
            <w:tcBorders>
              <w:bottom w:val="single" w:sz="4" w:space="0" w:color="auto"/>
            </w:tcBorders>
          </w:tcPr>
          <w:p w14:paraId="5391EDAD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  <w:p w14:paraId="2057D9B2" w14:textId="3A87C613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36" w:type="dxa"/>
          </w:tcPr>
          <w:p w14:paraId="65473EF4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14:paraId="794706CE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  <w:p w14:paraId="34DD09D1" w14:textId="1230EE52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36" w:type="dxa"/>
          </w:tcPr>
          <w:p w14:paraId="1ECE6FDE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70A6626D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  <w:p w14:paraId="3A1AD414" w14:textId="5FBF237E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246CD12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61360228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  <w:p w14:paraId="6FFD9178" w14:textId="134DF79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</w:tr>
      <w:tr w:rsidR="005344BF" w14:paraId="0712B95D" w14:textId="77777777" w:rsidTr="007137E0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5D90A5ED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36" w:type="dxa"/>
          </w:tcPr>
          <w:p w14:paraId="113A4CD8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14:paraId="04A2A27C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36" w:type="dxa"/>
          </w:tcPr>
          <w:p w14:paraId="6E40225F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14:paraId="2D73809D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4319C24E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4E3FF7D0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</w:tr>
      <w:tr w:rsidR="005344BF" w14:paraId="0725B467" w14:textId="77777777" w:rsidTr="007137E0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745DCD3E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  <w:p w14:paraId="4D97C706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36" w:type="dxa"/>
          </w:tcPr>
          <w:p w14:paraId="52BB02A0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14:paraId="6B609EF8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36" w:type="dxa"/>
          </w:tcPr>
          <w:p w14:paraId="74BF910B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14:paraId="742C440F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13BF765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548ED8F3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</w:tr>
    </w:tbl>
    <w:p w14:paraId="4C8689E4" w14:textId="77777777" w:rsidR="005344BF" w:rsidRDefault="005344BF" w:rsidP="005344BF">
      <w:pPr>
        <w:rPr>
          <w:rFonts w:ascii="Arial" w:hAnsi="Arial"/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5344BF" w14:paraId="15E7134E" w14:textId="77777777" w:rsidTr="007137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6064CBB0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b/>
              </w:rPr>
              <w:t>Other persons living in the household:</w:t>
            </w:r>
          </w:p>
        </w:tc>
      </w:tr>
    </w:tbl>
    <w:p w14:paraId="5CDC4E2F" w14:textId="77777777" w:rsidR="005344BF" w:rsidRDefault="005344BF" w:rsidP="005344BF">
      <w:pPr>
        <w:pStyle w:val="Heading2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312"/>
        <w:gridCol w:w="432"/>
        <w:gridCol w:w="3312"/>
        <w:gridCol w:w="432"/>
        <w:gridCol w:w="3312"/>
      </w:tblGrid>
      <w:tr w:rsidR="005344BF" w14:paraId="7AD51D95" w14:textId="77777777" w:rsidTr="007137E0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312" w:type="dxa"/>
          </w:tcPr>
          <w:p w14:paraId="0AB0396B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Name</w:t>
            </w:r>
          </w:p>
        </w:tc>
        <w:tc>
          <w:tcPr>
            <w:tcW w:w="432" w:type="dxa"/>
          </w:tcPr>
          <w:p w14:paraId="25977745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312" w:type="dxa"/>
          </w:tcPr>
          <w:p w14:paraId="3EC74ACA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Relationship to Applicant</w:t>
            </w:r>
          </w:p>
        </w:tc>
        <w:tc>
          <w:tcPr>
            <w:tcW w:w="432" w:type="dxa"/>
          </w:tcPr>
          <w:p w14:paraId="7E8CEE1D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312" w:type="dxa"/>
          </w:tcPr>
          <w:p w14:paraId="7F97BA5A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Birth date:</w:t>
            </w:r>
          </w:p>
        </w:tc>
      </w:tr>
      <w:tr w:rsidR="005344BF" w14:paraId="07164AE3" w14:textId="77777777" w:rsidTr="007137E0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312" w:type="dxa"/>
            <w:tcBorders>
              <w:bottom w:val="single" w:sz="4" w:space="0" w:color="auto"/>
            </w:tcBorders>
          </w:tcPr>
          <w:p w14:paraId="5CDCC5F4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  <w:p w14:paraId="1CA2FFFA" w14:textId="22F3D7D5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32" w:type="dxa"/>
          </w:tcPr>
          <w:p w14:paraId="3442E799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14:paraId="05BBA0E4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  <w:p w14:paraId="0A18092C" w14:textId="05BE75ED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32" w:type="dxa"/>
          </w:tcPr>
          <w:p w14:paraId="57249541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14:paraId="317EC843" w14:textId="242CB55B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  <w:p w14:paraId="67D59086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</w:tr>
      <w:tr w:rsidR="005344BF" w14:paraId="49EA7C5E" w14:textId="77777777" w:rsidTr="007137E0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14:paraId="7D4390A5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  <w:p w14:paraId="24111443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32" w:type="dxa"/>
          </w:tcPr>
          <w:p w14:paraId="3E430DCE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14:paraId="2D756BE8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32" w:type="dxa"/>
          </w:tcPr>
          <w:p w14:paraId="0CB9757B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14:paraId="41DCAD20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</w:tr>
      <w:tr w:rsidR="005344BF" w14:paraId="4A42C636" w14:textId="77777777" w:rsidTr="007137E0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14:paraId="43B1F086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  <w:p w14:paraId="1C651E5F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32" w:type="dxa"/>
          </w:tcPr>
          <w:p w14:paraId="6E4AE63F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14:paraId="4A6FE085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32" w:type="dxa"/>
          </w:tcPr>
          <w:p w14:paraId="41051BDE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14:paraId="7C0AED69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</w:tr>
    </w:tbl>
    <w:p w14:paraId="7EBAE333" w14:textId="77777777" w:rsidR="005344BF" w:rsidRDefault="005344BF" w:rsidP="005344BF">
      <w:pPr>
        <w:rPr>
          <w:rFonts w:ascii="Arial" w:hAnsi="Arial"/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5344BF" w14:paraId="58930F45" w14:textId="77777777" w:rsidTr="007137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62AB16B5" w14:textId="77777777" w:rsidR="005344BF" w:rsidRDefault="005344BF" w:rsidP="007137E0">
            <w:pPr>
              <w:rPr>
                <w:b/>
              </w:rPr>
            </w:pPr>
            <w:r>
              <w:rPr>
                <w:b/>
              </w:rPr>
              <w:t>What Services are being requested at the present time:</w:t>
            </w:r>
          </w:p>
        </w:tc>
      </w:tr>
    </w:tbl>
    <w:p w14:paraId="1CBDAB07" w14:textId="77777777" w:rsidR="005344BF" w:rsidRDefault="005344BF" w:rsidP="005344BF">
      <w:pPr>
        <w:rPr>
          <w:rFonts w:ascii="Arial" w:hAnsi="Arial"/>
          <w:b/>
          <w:sz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40"/>
        <w:gridCol w:w="3600"/>
        <w:gridCol w:w="540"/>
        <w:gridCol w:w="2749"/>
        <w:gridCol w:w="491"/>
        <w:gridCol w:w="2769"/>
      </w:tblGrid>
      <w:tr w:rsidR="005344BF" w14:paraId="3D582906" w14:textId="77777777" w:rsidTr="007137E0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E0AB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  <w:p w14:paraId="26F5D1A5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x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7265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  <w:p w14:paraId="0AC9632A" w14:textId="2665E3B9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Sponsor</w:t>
            </w:r>
            <w:r w:rsidR="00653273">
              <w:rPr>
                <w:rFonts w:ascii="Arial" w:hAnsi="Arial"/>
                <w:b/>
                <w:sz w:val="20"/>
              </w:rPr>
              <w:t xml:space="preserve">ed </w:t>
            </w:r>
            <w:r>
              <w:rPr>
                <w:rFonts w:ascii="Arial" w:hAnsi="Arial"/>
                <w:b/>
                <w:sz w:val="20"/>
              </w:rPr>
              <w:t>Residential Services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E6E5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D893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  <w:p w14:paraId="31E46322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OTHER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E020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FE1F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  <w:p w14:paraId="5ECEC493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</w:tr>
    </w:tbl>
    <w:p w14:paraId="7A2A9B0D" w14:textId="77777777" w:rsidR="005344BF" w:rsidRDefault="005344BF" w:rsidP="005344BF"/>
    <w:p w14:paraId="4F8B33B0" w14:textId="77777777" w:rsidR="005344BF" w:rsidRDefault="005344BF" w:rsidP="005344B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5344BF" w14:paraId="126A919B" w14:textId="77777777" w:rsidTr="007137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CB6B" w14:textId="77777777" w:rsidR="005344BF" w:rsidRDefault="005344BF" w:rsidP="007137E0">
            <w:pPr>
              <w:pStyle w:val="Heading2"/>
            </w:pPr>
            <w:r>
              <w:t xml:space="preserve">List applicant’s areas of needs for support, training, </w:t>
            </w:r>
            <w:proofErr w:type="gramStart"/>
            <w:r>
              <w:t>supervision</w:t>
            </w:r>
            <w:proofErr w:type="gramEnd"/>
            <w:r>
              <w:t xml:space="preserve"> and assistance</w:t>
            </w:r>
          </w:p>
        </w:tc>
      </w:tr>
    </w:tbl>
    <w:p w14:paraId="1D609099" w14:textId="77777777" w:rsidR="005344BF" w:rsidRDefault="005344BF" w:rsidP="005344BF">
      <w:pPr>
        <w:rPr>
          <w:rFonts w:ascii="Arial" w:hAnsi="Arial"/>
          <w:b/>
          <w:sz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6"/>
        <w:gridCol w:w="3312"/>
        <w:gridCol w:w="236"/>
        <w:gridCol w:w="236"/>
        <w:gridCol w:w="3312"/>
        <w:gridCol w:w="236"/>
        <w:gridCol w:w="236"/>
        <w:gridCol w:w="3024"/>
      </w:tblGrid>
      <w:tr w:rsidR="005344BF" w14:paraId="53CFA02A" w14:textId="77777777" w:rsidTr="007137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F448" w14:textId="2DDDF4FE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3890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Independent/Living/Self Help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1DADF4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219E" w14:textId="0998EFE3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51CF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Community Integration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3B6C60DE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095A" w14:textId="219E9F18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A055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Environmental </w:t>
            </w:r>
          </w:p>
        </w:tc>
      </w:tr>
      <w:tr w:rsidR="005344BF" w14:paraId="2183414B" w14:textId="77777777" w:rsidTr="007137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4971" w14:textId="370C845F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5A41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Behavioral Management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8E9402A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48D9" w14:textId="4B378159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9282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Communication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5C371B8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A0A5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BD13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Gross/Fine Motor</w:t>
            </w:r>
          </w:p>
        </w:tc>
      </w:tr>
      <w:tr w:rsidR="005344BF" w14:paraId="254FFCC8" w14:textId="77777777" w:rsidTr="007137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A759" w14:textId="763F1104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D7A6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Transportation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6C9DEBD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AD8F" w14:textId="2B6A21C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29EF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Socialization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064A6748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E422" w14:textId="5D4A205A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E849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Health Care / Medical</w:t>
            </w:r>
          </w:p>
        </w:tc>
      </w:tr>
      <w:tr w:rsidR="005344BF" w14:paraId="2B648316" w14:textId="77777777" w:rsidTr="007137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4A58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C299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Nutritional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B0F3D00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0589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3F20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Spiritual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20366E5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48D8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3E4A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Academic</w:t>
            </w:r>
          </w:p>
        </w:tc>
      </w:tr>
      <w:tr w:rsidR="005344BF" w14:paraId="770ACF51" w14:textId="77777777" w:rsidTr="007137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B38A" w14:textId="6C7CC4DB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9916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Informed Choices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28EC6AB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7A9E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D9D7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Life’s Aspirations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795C9CB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75E5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A37D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OT / PT</w:t>
            </w:r>
          </w:p>
        </w:tc>
      </w:tr>
    </w:tbl>
    <w:p w14:paraId="74C05F9E" w14:textId="77777777" w:rsidR="005344BF" w:rsidRDefault="005344BF" w:rsidP="005344BF">
      <w:pPr>
        <w:rPr>
          <w:rFonts w:ascii="Arial" w:hAnsi="Arial"/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5344BF" w14:paraId="78F0F11B" w14:textId="77777777" w:rsidTr="007137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0" w:type="dxa"/>
          </w:tcPr>
          <w:p w14:paraId="132120B8" w14:textId="77777777" w:rsidR="005344BF" w:rsidRDefault="005344BF" w:rsidP="007137E0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APPLICANT’S PRESENT NEEDS: </w:t>
            </w:r>
          </w:p>
        </w:tc>
      </w:tr>
    </w:tbl>
    <w:p w14:paraId="4E5E96D6" w14:textId="77777777" w:rsidR="005344BF" w:rsidRDefault="005344BF" w:rsidP="005344BF">
      <w:pPr>
        <w:rPr>
          <w:rFonts w:ascii="Arial" w:hAnsi="Arial"/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5344BF" w14:paraId="6F5AA824" w14:textId="77777777" w:rsidTr="007137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1DCD7DAA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Please describe Applicant’s present difficulties:</w:t>
            </w:r>
          </w:p>
        </w:tc>
      </w:tr>
    </w:tbl>
    <w:p w14:paraId="03F14E90" w14:textId="77777777" w:rsidR="005344BF" w:rsidRDefault="005344BF" w:rsidP="005344BF">
      <w:pPr>
        <w:rPr>
          <w:rFonts w:ascii="Arial" w:hAnsi="Arial"/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920"/>
      </w:tblGrid>
      <w:tr w:rsidR="005344BF" w14:paraId="1FAA94C4" w14:textId="77777777" w:rsidTr="007137E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B5FA9ED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A. Psychiatric: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06CB1C" w14:textId="7FC8053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</w:tr>
      <w:tr w:rsidR="005344BF" w14:paraId="71E8BE06" w14:textId="77777777" w:rsidTr="007137E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19E164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</w:tr>
      <w:tr w:rsidR="005344BF" w14:paraId="0383520B" w14:textId="77777777" w:rsidTr="007137E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CEE066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</w:tr>
      <w:tr w:rsidR="005344BF" w14:paraId="763EB2F6" w14:textId="77777777" w:rsidTr="007137E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EF312F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</w:tr>
      <w:tr w:rsidR="005344BF" w14:paraId="4DD7CA12" w14:textId="77777777" w:rsidTr="007137E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646DDE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</w:tr>
    </w:tbl>
    <w:p w14:paraId="6A6FE802" w14:textId="77777777" w:rsidR="005344BF" w:rsidRDefault="005344BF" w:rsidP="005344BF">
      <w:pPr>
        <w:rPr>
          <w:rFonts w:ascii="Arial" w:hAnsi="Arial"/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920"/>
      </w:tblGrid>
      <w:tr w:rsidR="005344BF" w14:paraId="4A350A42" w14:textId="77777777" w:rsidTr="007137E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2247BE7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B. Medical Problems: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B22B54" w14:textId="377D1E18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</w:tr>
      <w:tr w:rsidR="005344BF" w14:paraId="3704A9C2" w14:textId="77777777" w:rsidTr="007137E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D77086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</w:tr>
      <w:tr w:rsidR="005344BF" w14:paraId="6CFD1FC4" w14:textId="77777777" w:rsidTr="007137E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F152AA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</w:tr>
      <w:tr w:rsidR="005344BF" w14:paraId="578BBDE8" w14:textId="77777777" w:rsidTr="007137E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B8A481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</w:tr>
      <w:tr w:rsidR="005344BF" w14:paraId="7800D732" w14:textId="77777777" w:rsidTr="007137E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014D57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</w:tr>
    </w:tbl>
    <w:p w14:paraId="534C9C23" w14:textId="77777777" w:rsidR="005344BF" w:rsidRDefault="005344BF" w:rsidP="005344BF">
      <w:pPr>
        <w:rPr>
          <w:rFonts w:ascii="Arial" w:hAnsi="Arial"/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920"/>
      </w:tblGrid>
      <w:tr w:rsidR="005344BF" w14:paraId="18FF41F1" w14:textId="77777777" w:rsidTr="007137E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D0ED809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C. Medical Care History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82ABA1" w14:textId="55F85629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</w:tr>
      <w:tr w:rsidR="005344BF" w14:paraId="4E958470" w14:textId="77777777" w:rsidTr="007137E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91772C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</w:tr>
      <w:tr w:rsidR="005344BF" w14:paraId="6C1D1279" w14:textId="77777777" w:rsidTr="007137E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69208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</w:tr>
      <w:tr w:rsidR="005344BF" w14:paraId="5849D825" w14:textId="77777777" w:rsidTr="007137E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5A966E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</w:tr>
      <w:tr w:rsidR="005344BF" w14:paraId="2C112F7E" w14:textId="77777777" w:rsidTr="007137E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F5E9A5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</w:tr>
    </w:tbl>
    <w:p w14:paraId="2A57B25E" w14:textId="77777777" w:rsidR="005344BF" w:rsidRDefault="005344BF" w:rsidP="005344BF">
      <w:pPr>
        <w:rPr>
          <w:rFonts w:ascii="Arial" w:hAnsi="Arial"/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5344BF" w14:paraId="3AC0BE5D" w14:textId="77777777" w:rsidTr="007137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01627F78" w14:textId="44176BA6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Does the Applicant have allergies? </w:t>
            </w:r>
            <w:r>
              <w:rPr>
                <w:rFonts w:ascii="Arial" w:hAnsi="Arial"/>
                <w:b/>
                <w:vanish/>
                <w:sz w:val="20"/>
              </w:rPr>
              <w:t xml:space="preserve">drew had surgery to correct Scoliosis.sability, Autism adn </w:t>
            </w:r>
            <w:r>
              <w:rPr>
                <w:rFonts w:ascii="Arial" w:hAnsi="Arial"/>
                <w:b/>
                <w:vanish/>
                <w:sz w:val="20"/>
              </w:rPr>
              <w:pgNum/>
            </w:r>
            <w:r>
              <w:rPr>
                <w:rFonts w:ascii="Arial" w:hAnsi="Arial"/>
                <w:b/>
                <w:vanish/>
                <w:sz w:val="20"/>
              </w:rPr>
              <w:pgNum/>
            </w:r>
            <w:r>
              <w:rPr>
                <w:rFonts w:ascii="Arial" w:hAnsi="Arial"/>
                <w:b/>
                <w:vanish/>
                <w:sz w:val="20"/>
              </w:rPr>
              <w:pgNum/>
            </w:r>
            <w:r>
              <w:rPr>
                <w:rFonts w:ascii="Arial" w:hAnsi="Arial"/>
                <w:b/>
                <w:vanish/>
                <w:sz w:val="20"/>
              </w:rPr>
              <w:pgNum/>
            </w:r>
            <w:r>
              <w:rPr>
                <w:rFonts w:ascii="Arial" w:hAnsi="Arial"/>
                <w:b/>
                <w:vanish/>
                <w:sz w:val="20"/>
              </w:rPr>
              <w:pgNum/>
            </w:r>
            <w:r>
              <w:rPr>
                <w:rFonts w:ascii="Arial" w:hAnsi="Arial"/>
                <w:b/>
                <w:vanish/>
                <w:sz w:val="20"/>
              </w:rPr>
              <w:pgNum/>
            </w:r>
            <w:r>
              <w:rPr>
                <w:rFonts w:ascii="Arial" w:hAnsi="Arial"/>
                <w:b/>
                <w:vanish/>
                <w:sz w:val="20"/>
              </w:rPr>
              <w:pgNum/>
            </w:r>
            <w:r>
              <w:rPr>
                <w:rFonts w:ascii="Arial" w:hAnsi="Arial"/>
                <w:b/>
                <w:vanish/>
                <w:sz w:val="20"/>
              </w:rPr>
              <w:pgNum/>
            </w:r>
            <w:r>
              <w:rPr>
                <w:rFonts w:ascii="Arial" w:hAnsi="Arial"/>
                <w:b/>
                <w:vanish/>
                <w:sz w:val="20"/>
              </w:rPr>
              <w:pgNum/>
            </w:r>
            <w:r>
              <w:rPr>
                <w:rFonts w:ascii="Arial" w:hAnsi="Arial"/>
                <w:b/>
                <w:vanish/>
                <w:sz w:val="20"/>
              </w:rPr>
              <w:pgNum/>
            </w:r>
            <w:r>
              <w:rPr>
                <w:rFonts w:ascii="Arial" w:hAnsi="Arial"/>
                <w:b/>
                <w:vanish/>
                <w:sz w:val="20"/>
              </w:rPr>
              <w:pgNum/>
            </w:r>
            <w:r>
              <w:rPr>
                <w:rFonts w:ascii="Arial" w:hAnsi="Arial"/>
                <w:b/>
                <w:vanish/>
                <w:sz w:val="20"/>
              </w:rPr>
              <w:pgNum/>
            </w:r>
            <w:r>
              <w:rPr>
                <w:rFonts w:ascii="Arial" w:hAnsi="Arial"/>
                <w:b/>
                <w:vanish/>
                <w:sz w:val="20"/>
              </w:rPr>
              <w:pgNum/>
            </w:r>
            <w:r>
              <w:rPr>
                <w:rFonts w:ascii="Arial" w:hAnsi="Arial"/>
                <w:b/>
                <w:vanish/>
                <w:sz w:val="20"/>
              </w:rPr>
              <w:pgNum/>
            </w:r>
            <w:r>
              <w:rPr>
                <w:rFonts w:ascii="Arial" w:hAnsi="Arial"/>
                <w:b/>
                <w:vanish/>
                <w:sz w:val="20"/>
              </w:rPr>
              <w:pgNum/>
            </w:r>
            <w:r>
              <w:rPr>
                <w:rFonts w:ascii="Arial" w:hAnsi="Arial"/>
                <w:b/>
                <w:vanish/>
                <w:sz w:val="20"/>
              </w:rPr>
              <w:pgNum/>
            </w:r>
            <w:r>
              <w:rPr>
                <w:rFonts w:ascii="Arial" w:hAnsi="Arial"/>
                <w:b/>
                <w:vanish/>
                <w:sz w:val="20"/>
              </w:rPr>
              <w:pgNum/>
            </w:r>
            <w:r>
              <w:rPr>
                <w:rFonts w:ascii="Arial" w:hAnsi="Arial"/>
                <w:b/>
                <w:vanish/>
                <w:sz w:val="20"/>
              </w:rPr>
              <w:pgNum/>
            </w:r>
            <w:r>
              <w:rPr>
                <w:rFonts w:ascii="Arial" w:hAnsi="Arial"/>
                <w:b/>
                <w:vanish/>
                <w:sz w:val="20"/>
              </w:rPr>
              <w:pgNum/>
            </w:r>
            <w:r>
              <w:rPr>
                <w:rFonts w:ascii="Arial" w:hAnsi="Arial"/>
                <w:b/>
                <w:vanish/>
                <w:sz w:val="20"/>
              </w:rPr>
              <w:pgNum/>
            </w:r>
            <w:r>
              <w:rPr>
                <w:rFonts w:ascii="Arial" w:hAnsi="Arial"/>
                <w:b/>
                <w:vanish/>
                <w:sz w:val="20"/>
              </w:rPr>
              <w:pgNum/>
            </w:r>
            <w:r>
              <w:rPr>
                <w:rFonts w:ascii="Arial" w:hAnsi="Arial"/>
                <w:b/>
                <w:vanish/>
                <w:sz w:val="20"/>
              </w:rPr>
              <w:pgNum/>
            </w:r>
            <w:r>
              <w:rPr>
                <w:rFonts w:ascii="Arial" w:hAnsi="Arial"/>
                <w:b/>
                <w:vanish/>
                <w:sz w:val="20"/>
              </w:rPr>
              <w:pgNum/>
            </w:r>
            <w:r>
              <w:rPr>
                <w:rFonts w:ascii="Arial" w:hAnsi="Arial"/>
                <w:b/>
                <w:vanish/>
                <w:sz w:val="20"/>
              </w:rPr>
              <w:pgNum/>
            </w:r>
            <w:r>
              <w:rPr>
                <w:rFonts w:ascii="Arial" w:hAnsi="Arial"/>
                <w:b/>
                <w:vanish/>
                <w:sz w:val="20"/>
              </w:rPr>
              <w:pgNum/>
            </w:r>
            <w:r>
              <w:rPr>
                <w:rFonts w:ascii="Arial" w:hAnsi="Arial"/>
                <w:b/>
                <w:vanish/>
                <w:sz w:val="20"/>
              </w:rPr>
              <w:pgNum/>
            </w:r>
            <w:r>
              <w:rPr>
                <w:rFonts w:ascii="Arial" w:hAnsi="Arial"/>
                <w:b/>
                <w:vanish/>
                <w:sz w:val="20"/>
              </w:rPr>
              <w:pgNum/>
            </w:r>
            <w:r>
              <w:rPr>
                <w:rFonts w:ascii="Arial" w:hAnsi="Arial"/>
                <w:b/>
                <w:vanish/>
                <w:sz w:val="20"/>
              </w:rPr>
              <w:pgNum/>
            </w:r>
            <w:r>
              <w:rPr>
                <w:rFonts w:ascii="Arial" w:hAnsi="Arial"/>
                <w:b/>
                <w:vanish/>
                <w:sz w:val="20"/>
              </w:rPr>
              <w:pgNum/>
            </w:r>
            <w:r>
              <w:rPr>
                <w:rFonts w:ascii="Arial" w:hAnsi="Arial"/>
                <w:b/>
                <w:vanish/>
                <w:sz w:val="20"/>
              </w:rPr>
              <w:pgNum/>
            </w:r>
            <w:r>
              <w:rPr>
                <w:rFonts w:ascii="Arial" w:hAnsi="Arial"/>
                <w:b/>
                <w:vanish/>
                <w:sz w:val="20"/>
              </w:rPr>
              <w:pgNum/>
            </w:r>
            <w:r>
              <w:rPr>
                <w:rFonts w:ascii="Arial" w:hAnsi="Arial"/>
                <w:b/>
                <w:vanish/>
                <w:sz w:val="20"/>
              </w:rPr>
              <w:pgNum/>
            </w:r>
            <w:r>
              <w:rPr>
                <w:rFonts w:ascii="Arial" w:hAnsi="Arial"/>
                <w:b/>
                <w:vanish/>
                <w:sz w:val="20"/>
              </w:rPr>
              <w:pgNum/>
            </w:r>
            <w:r>
              <w:rPr>
                <w:rFonts w:ascii="Arial" w:hAnsi="Arial"/>
                <w:b/>
                <w:vanish/>
                <w:sz w:val="20"/>
              </w:rPr>
              <w:pgNum/>
            </w:r>
            <w:r>
              <w:rPr>
                <w:rFonts w:ascii="Arial" w:hAnsi="Arial"/>
                <w:b/>
                <w:vanish/>
                <w:sz w:val="20"/>
              </w:rPr>
              <w:pgNum/>
            </w:r>
            <w:r>
              <w:rPr>
                <w:rFonts w:ascii="Arial" w:hAnsi="Arial"/>
                <w:b/>
                <w:vanish/>
                <w:sz w:val="20"/>
              </w:rPr>
              <w:pgNum/>
            </w:r>
            <w:r>
              <w:rPr>
                <w:rFonts w:ascii="Arial" w:hAnsi="Arial"/>
                <w:b/>
                <w:vanish/>
                <w:sz w:val="20"/>
              </w:rPr>
              <w:pgNum/>
            </w:r>
            <w:r>
              <w:rPr>
                <w:rFonts w:ascii="Arial" w:hAnsi="Arial"/>
                <w:b/>
                <w:vanish/>
                <w:sz w:val="20"/>
              </w:rPr>
              <w:pgNum/>
            </w:r>
            <w:r>
              <w:rPr>
                <w:rFonts w:ascii="Arial" w:hAnsi="Arial"/>
                <w:b/>
                <w:vanish/>
                <w:sz w:val="20"/>
              </w:rPr>
              <w:pgNum/>
            </w:r>
            <w:r>
              <w:rPr>
                <w:rFonts w:ascii="Arial" w:hAnsi="Arial"/>
                <w:b/>
                <w:vanish/>
                <w:sz w:val="20"/>
              </w:rPr>
              <w:pgNum/>
            </w:r>
            <w:r>
              <w:rPr>
                <w:rFonts w:ascii="Arial" w:hAnsi="Arial"/>
                <w:b/>
                <w:vanish/>
                <w:sz w:val="20"/>
              </w:rPr>
              <w:pgNum/>
            </w:r>
            <w:r>
              <w:rPr>
                <w:rFonts w:ascii="Arial" w:hAnsi="Arial"/>
                <w:b/>
                <w:vanish/>
                <w:sz w:val="20"/>
              </w:rPr>
              <w:pgNum/>
            </w:r>
            <w:r>
              <w:rPr>
                <w:rFonts w:ascii="Arial" w:hAnsi="Arial"/>
                <w:b/>
                <w:vanish/>
                <w:sz w:val="20"/>
              </w:rPr>
              <w:pgNum/>
            </w:r>
            <w:r>
              <w:rPr>
                <w:rFonts w:ascii="Arial" w:hAnsi="Arial"/>
                <w:b/>
                <w:vanish/>
                <w:sz w:val="20"/>
              </w:rPr>
              <w:pgNum/>
            </w:r>
            <w:r>
              <w:rPr>
                <w:rFonts w:ascii="Arial" w:hAnsi="Arial"/>
                <w:b/>
                <w:vanish/>
                <w:sz w:val="20"/>
              </w:rPr>
              <w:pgNum/>
            </w:r>
            <w:r>
              <w:rPr>
                <w:rFonts w:ascii="Arial" w:hAnsi="Arial"/>
                <w:b/>
                <w:vanish/>
                <w:sz w:val="20"/>
              </w:rPr>
              <w:pgNum/>
            </w:r>
            <w:r>
              <w:rPr>
                <w:rFonts w:ascii="Arial" w:hAnsi="Arial"/>
                <w:b/>
                <w:vanish/>
                <w:sz w:val="20"/>
              </w:rPr>
              <w:pgNum/>
            </w:r>
            <w:r>
              <w:rPr>
                <w:rFonts w:ascii="Arial" w:hAnsi="Arial"/>
                <w:b/>
                <w:vanish/>
                <w:sz w:val="20"/>
              </w:rPr>
              <w:pgNum/>
            </w:r>
            <w:r>
              <w:rPr>
                <w:rFonts w:ascii="Arial" w:hAnsi="Arial"/>
                <w:b/>
                <w:vanish/>
                <w:sz w:val="20"/>
              </w:rPr>
              <w:pgNum/>
            </w:r>
            <w:r>
              <w:rPr>
                <w:rFonts w:ascii="Arial" w:hAnsi="Arial"/>
                <w:b/>
                <w:vanish/>
                <w:sz w:val="20"/>
              </w:rPr>
              <w:pgNum/>
            </w:r>
            <w:r>
              <w:rPr>
                <w:rFonts w:ascii="Arial" w:hAnsi="Arial"/>
                <w:b/>
                <w:vanish/>
                <w:sz w:val="20"/>
              </w:rPr>
              <w:pgNum/>
            </w:r>
            <w:r>
              <w:rPr>
                <w:rFonts w:ascii="Arial" w:hAnsi="Arial"/>
                <w:b/>
                <w:vanish/>
                <w:sz w:val="20"/>
              </w:rPr>
              <w:pgNum/>
            </w:r>
            <w:r>
              <w:rPr>
                <w:rFonts w:ascii="Arial" w:hAnsi="Arial"/>
                <w:b/>
                <w:vanish/>
                <w:sz w:val="20"/>
              </w:rPr>
              <w:pgNum/>
            </w:r>
            <w:r>
              <w:rPr>
                <w:rFonts w:ascii="Arial" w:hAnsi="Arial"/>
                <w:b/>
                <w:vanish/>
                <w:sz w:val="20"/>
              </w:rPr>
              <w:pgNum/>
            </w:r>
            <w:r>
              <w:rPr>
                <w:rFonts w:ascii="Arial" w:hAnsi="Arial"/>
                <w:b/>
                <w:vanish/>
                <w:sz w:val="20"/>
              </w:rPr>
              <w:pgNum/>
            </w:r>
            <w:r>
              <w:rPr>
                <w:rFonts w:ascii="Arial" w:hAnsi="Arial"/>
                <w:b/>
                <w:vanish/>
                <w:sz w:val="20"/>
              </w:rPr>
              <w:pgNum/>
            </w:r>
            <w:r>
              <w:rPr>
                <w:rFonts w:ascii="Arial" w:hAnsi="Arial"/>
                <w:b/>
                <w:vanish/>
                <w:sz w:val="20"/>
              </w:rPr>
              <w:pgNum/>
            </w:r>
            <w:r>
              <w:rPr>
                <w:rFonts w:ascii="Arial" w:hAnsi="Arial"/>
                <w:b/>
                <w:vanish/>
                <w:sz w:val="20"/>
              </w:rPr>
              <w:pgNum/>
            </w:r>
            <w:r>
              <w:rPr>
                <w:rFonts w:ascii="Arial" w:hAnsi="Arial"/>
                <w:b/>
                <w:vanish/>
                <w:sz w:val="20"/>
              </w:rPr>
              <w:pgNum/>
            </w:r>
            <w:r>
              <w:rPr>
                <w:rFonts w:ascii="Arial" w:hAnsi="Arial"/>
                <w:b/>
                <w:vanish/>
                <w:sz w:val="20"/>
              </w:rPr>
              <w:pgNum/>
            </w:r>
            <w:r>
              <w:rPr>
                <w:rFonts w:ascii="Arial" w:hAnsi="Arial"/>
                <w:b/>
                <w:vanish/>
                <w:sz w:val="20"/>
              </w:rPr>
              <w:pgNum/>
            </w:r>
            <w:r>
              <w:rPr>
                <w:rFonts w:ascii="Arial" w:hAnsi="Arial"/>
                <w:b/>
                <w:vanish/>
                <w:sz w:val="20"/>
              </w:rPr>
              <w:pgNum/>
            </w:r>
            <w:r>
              <w:rPr>
                <w:rFonts w:ascii="Arial" w:hAnsi="Arial"/>
                <w:b/>
                <w:vanish/>
                <w:sz w:val="20"/>
              </w:rPr>
              <w:pgNum/>
            </w:r>
            <w:r>
              <w:rPr>
                <w:rFonts w:ascii="Arial" w:hAnsi="Arial"/>
                <w:b/>
                <w:vanish/>
                <w:sz w:val="20"/>
              </w:rPr>
              <w:pgNum/>
            </w:r>
            <w:r>
              <w:rPr>
                <w:rFonts w:ascii="Arial" w:hAnsi="Arial"/>
                <w:b/>
                <w:vanish/>
                <w:sz w:val="20"/>
              </w:rPr>
              <w:pgNum/>
            </w:r>
            <w:r>
              <w:rPr>
                <w:rFonts w:ascii="Arial" w:hAnsi="Arial"/>
                <w:b/>
                <w:vanish/>
                <w:sz w:val="20"/>
              </w:rPr>
              <w:pgNum/>
            </w:r>
            <w:r>
              <w:rPr>
                <w:rFonts w:ascii="Arial" w:hAnsi="Arial"/>
                <w:b/>
                <w:vanish/>
                <w:sz w:val="20"/>
              </w:rPr>
              <w:pgNum/>
            </w:r>
          </w:p>
        </w:tc>
      </w:tr>
    </w:tbl>
    <w:p w14:paraId="0F53D03A" w14:textId="77777777" w:rsidR="005344BF" w:rsidRDefault="005344BF" w:rsidP="005344BF">
      <w:pPr>
        <w:rPr>
          <w:rFonts w:ascii="Arial" w:hAnsi="Arial"/>
          <w:b/>
          <w:sz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6"/>
        <w:gridCol w:w="3312"/>
        <w:gridCol w:w="236"/>
        <w:gridCol w:w="236"/>
        <w:gridCol w:w="3312"/>
        <w:gridCol w:w="236"/>
        <w:gridCol w:w="236"/>
        <w:gridCol w:w="3024"/>
      </w:tblGrid>
      <w:tr w:rsidR="005344BF" w14:paraId="5F9570AC" w14:textId="77777777" w:rsidTr="007137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093B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CCD7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Aspirin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05D149E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DA4C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7AD7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Penicillin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3F984CCB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D48C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DFAA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Sulfa</w:t>
            </w:r>
          </w:p>
        </w:tc>
      </w:tr>
      <w:tr w:rsidR="005344BF" w14:paraId="6B908CE6" w14:textId="77777777" w:rsidTr="007137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5054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51D4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Other Medications (Please list)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5DDE50B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BC3A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BFC2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Food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84E4248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7E9B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A780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Other (Please specify)</w:t>
            </w:r>
          </w:p>
        </w:tc>
      </w:tr>
    </w:tbl>
    <w:p w14:paraId="237A44A0" w14:textId="77777777" w:rsidR="005344BF" w:rsidRDefault="005344BF" w:rsidP="005344BF">
      <w:pPr>
        <w:rPr>
          <w:rFonts w:ascii="Arial" w:hAnsi="Arial"/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432"/>
        <w:gridCol w:w="572"/>
        <w:gridCol w:w="432"/>
        <w:gridCol w:w="432"/>
        <w:gridCol w:w="483"/>
        <w:gridCol w:w="432"/>
        <w:gridCol w:w="432"/>
        <w:gridCol w:w="1728"/>
        <w:gridCol w:w="1728"/>
        <w:gridCol w:w="961"/>
        <w:gridCol w:w="47"/>
      </w:tblGrid>
      <w:tr w:rsidR="005344BF" w14:paraId="44E7DC27" w14:textId="77777777" w:rsidTr="007137E0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jc w:val="center"/>
        </w:trPr>
        <w:tc>
          <w:tcPr>
            <w:tcW w:w="10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4A76559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Does Applicant use the following:</w:t>
            </w:r>
          </w:p>
        </w:tc>
      </w:tr>
      <w:tr w:rsidR="005344BF" w14:paraId="749B2D32" w14:textId="77777777" w:rsidTr="00713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8F53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Eye Glasses</w:t>
            </w:r>
            <w:proofErr w:type="gram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1DC0" w14:textId="5189A7E7" w:rsidR="005344BF" w:rsidRDefault="005344BF" w:rsidP="007137E0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EA03E0" w14:textId="77777777" w:rsidR="005344BF" w:rsidRDefault="005344BF" w:rsidP="007137E0">
            <w:pPr>
              <w:pStyle w:val="Heading4"/>
            </w:pPr>
            <w:r>
              <w:t>Yes</w:t>
            </w:r>
          </w:p>
        </w:tc>
        <w:tc>
          <w:tcPr>
            <w:tcW w:w="432" w:type="dxa"/>
            <w:shd w:val="clear" w:color="auto" w:fill="808080"/>
          </w:tcPr>
          <w:p w14:paraId="4CA379E6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3802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D97B32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</w:t>
            </w:r>
          </w:p>
        </w:tc>
        <w:tc>
          <w:tcPr>
            <w:tcW w:w="432" w:type="dxa"/>
            <w:tcBorders>
              <w:top w:val="single" w:sz="4" w:space="0" w:color="auto"/>
              <w:right w:val="single" w:sz="4" w:space="0" w:color="auto"/>
            </w:tcBorders>
            <w:shd w:val="clear" w:color="auto" w:fill="808080"/>
          </w:tcPr>
          <w:p w14:paraId="0C57F82C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5CA5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E34E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Sometimes</w:t>
            </w:r>
          </w:p>
        </w:tc>
        <w:tc>
          <w:tcPr>
            <w:tcW w:w="1728" w:type="dxa"/>
            <w:tcBorders>
              <w:left w:val="single" w:sz="4" w:space="0" w:color="auto"/>
            </w:tcBorders>
          </w:tcPr>
          <w:p w14:paraId="1E2B1E79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008" w:type="dxa"/>
            <w:gridSpan w:val="2"/>
          </w:tcPr>
          <w:p w14:paraId="773CDA9A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</w:tr>
      <w:tr w:rsidR="005344BF" w14:paraId="6602AB2D" w14:textId="77777777" w:rsidTr="00713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BCB2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Contact lenses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B0F0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A0AA7A" w14:textId="77777777" w:rsidR="005344BF" w:rsidRDefault="005344BF" w:rsidP="007137E0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Yes</w:t>
            </w:r>
          </w:p>
        </w:tc>
        <w:tc>
          <w:tcPr>
            <w:tcW w:w="432" w:type="dxa"/>
            <w:shd w:val="clear" w:color="auto" w:fill="808080"/>
          </w:tcPr>
          <w:p w14:paraId="09B8D088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AC74" w14:textId="28FB38A3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F896B7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</w:t>
            </w:r>
          </w:p>
        </w:tc>
        <w:tc>
          <w:tcPr>
            <w:tcW w:w="432" w:type="dxa"/>
            <w:tcBorders>
              <w:right w:val="single" w:sz="4" w:space="0" w:color="auto"/>
            </w:tcBorders>
            <w:shd w:val="clear" w:color="auto" w:fill="808080"/>
          </w:tcPr>
          <w:p w14:paraId="12BAA347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A87F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D17A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Sometimes</w:t>
            </w:r>
          </w:p>
        </w:tc>
        <w:tc>
          <w:tcPr>
            <w:tcW w:w="1728" w:type="dxa"/>
            <w:tcBorders>
              <w:left w:val="single" w:sz="4" w:space="0" w:color="auto"/>
            </w:tcBorders>
          </w:tcPr>
          <w:p w14:paraId="1652F7C9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008" w:type="dxa"/>
            <w:gridSpan w:val="2"/>
          </w:tcPr>
          <w:p w14:paraId="07F891EB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</w:tr>
      <w:tr w:rsidR="005344BF" w14:paraId="465F39A9" w14:textId="77777777" w:rsidTr="00713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D024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Prostheses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B30C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9F8F28" w14:textId="77777777" w:rsidR="005344BF" w:rsidRDefault="005344BF" w:rsidP="007137E0">
            <w:pPr>
              <w:pStyle w:val="Heading4"/>
            </w:pPr>
            <w:r>
              <w:t>Yes</w:t>
            </w:r>
          </w:p>
        </w:tc>
        <w:tc>
          <w:tcPr>
            <w:tcW w:w="432" w:type="dxa"/>
            <w:shd w:val="clear" w:color="auto" w:fill="808080"/>
          </w:tcPr>
          <w:p w14:paraId="6143A30F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69C1" w14:textId="48B89863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8D131E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</w:t>
            </w:r>
          </w:p>
        </w:tc>
        <w:tc>
          <w:tcPr>
            <w:tcW w:w="432" w:type="dxa"/>
            <w:tcBorders>
              <w:right w:val="single" w:sz="4" w:space="0" w:color="auto"/>
            </w:tcBorders>
            <w:shd w:val="clear" w:color="auto" w:fill="808080"/>
          </w:tcPr>
          <w:p w14:paraId="0E231F12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BFB7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C8F0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Sometimes</w:t>
            </w:r>
          </w:p>
        </w:tc>
        <w:tc>
          <w:tcPr>
            <w:tcW w:w="1728" w:type="dxa"/>
            <w:tcBorders>
              <w:left w:val="single" w:sz="4" w:space="0" w:color="auto"/>
            </w:tcBorders>
          </w:tcPr>
          <w:p w14:paraId="6D7789F5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008" w:type="dxa"/>
            <w:gridSpan w:val="2"/>
          </w:tcPr>
          <w:p w14:paraId="1DF475FD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</w:tr>
      <w:tr w:rsidR="005344BF" w14:paraId="4C7497BA" w14:textId="77777777" w:rsidTr="00713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DE90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Hearing Aid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0FCE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13557" w14:textId="77777777" w:rsidR="005344BF" w:rsidRDefault="005344BF" w:rsidP="007137E0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Yes</w:t>
            </w:r>
          </w:p>
        </w:tc>
        <w:tc>
          <w:tcPr>
            <w:tcW w:w="432" w:type="dxa"/>
            <w:shd w:val="clear" w:color="auto" w:fill="808080"/>
          </w:tcPr>
          <w:p w14:paraId="0BC82CD7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EC9B" w14:textId="6CBAD944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DA824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</w:t>
            </w:r>
          </w:p>
        </w:tc>
        <w:tc>
          <w:tcPr>
            <w:tcW w:w="432" w:type="dxa"/>
            <w:tcBorders>
              <w:right w:val="single" w:sz="4" w:space="0" w:color="auto"/>
            </w:tcBorders>
            <w:shd w:val="clear" w:color="auto" w:fill="808080"/>
          </w:tcPr>
          <w:p w14:paraId="40E81889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271A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C712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Sometimes</w:t>
            </w:r>
          </w:p>
        </w:tc>
        <w:tc>
          <w:tcPr>
            <w:tcW w:w="1728" w:type="dxa"/>
            <w:tcBorders>
              <w:left w:val="single" w:sz="4" w:space="0" w:color="auto"/>
            </w:tcBorders>
          </w:tcPr>
          <w:p w14:paraId="13BBC0FA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008" w:type="dxa"/>
            <w:gridSpan w:val="2"/>
          </w:tcPr>
          <w:p w14:paraId="24E6FC95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</w:tr>
      <w:tr w:rsidR="005344BF" w14:paraId="5B21F24A" w14:textId="77777777" w:rsidTr="00713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8BDE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Braces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A08F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EB70C9" w14:textId="77777777" w:rsidR="005344BF" w:rsidRDefault="005344BF" w:rsidP="007137E0">
            <w:pPr>
              <w:pStyle w:val="Heading4"/>
            </w:pPr>
            <w:r>
              <w:t>Yes</w:t>
            </w:r>
          </w:p>
        </w:tc>
        <w:tc>
          <w:tcPr>
            <w:tcW w:w="432" w:type="dxa"/>
            <w:shd w:val="clear" w:color="auto" w:fill="808080"/>
          </w:tcPr>
          <w:p w14:paraId="2852728A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CF5A" w14:textId="572DF499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1FAAE2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</w:t>
            </w:r>
          </w:p>
        </w:tc>
        <w:tc>
          <w:tcPr>
            <w:tcW w:w="432" w:type="dxa"/>
            <w:tcBorders>
              <w:right w:val="single" w:sz="4" w:space="0" w:color="auto"/>
            </w:tcBorders>
            <w:shd w:val="clear" w:color="auto" w:fill="808080"/>
          </w:tcPr>
          <w:p w14:paraId="59EB44E4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BFCA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6BE4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Sometimes</w:t>
            </w:r>
          </w:p>
        </w:tc>
        <w:tc>
          <w:tcPr>
            <w:tcW w:w="1728" w:type="dxa"/>
            <w:tcBorders>
              <w:left w:val="single" w:sz="4" w:space="0" w:color="auto"/>
            </w:tcBorders>
          </w:tcPr>
          <w:p w14:paraId="3FC7FCEB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008" w:type="dxa"/>
            <w:gridSpan w:val="2"/>
          </w:tcPr>
          <w:p w14:paraId="763E9D35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</w:tr>
      <w:tr w:rsidR="005344BF" w14:paraId="2E1415A3" w14:textId="77777777" w:rsidTr="00713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DA6C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Wheelchair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3D66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03592" w14:textId="77777777" w:rsidR="005344BF" w:rsidRDefault="005344BF" w:rsidP="007137E0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Yes</w:t>
            </w:r>
          </w:p>
        </w:tc>
        <w:tc>
          <w:tcPr>
            <w:tcW w:w="432" w:type="dxa"/>
            <w:shd w:val="clear" w:color="auto" w:fill="808080"/>
          </w:tcPr>
          <w:p w14:paraId="6813C866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F141" w14:textId="190D64D4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6342A6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</w:t>
            </w:r>
          </w:p>
        </w:tc>
        <w:tc>
          <w:tcPr>
            <w:tcW w:w="432" w:type="dxa"/>
            <w:tcBorders>
              <w:right w:val="single" w:sz="4" w:space="0" w:color="auto"/>
            </w:tcBorders>
            <w:shd w:val="clear" w:color="auto" w:fill="808080"/>
          </w:tcPr>
          <w:p w14:paraId="4800B3B2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81E3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D394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Sometimes</w:t>
            </w:r>
          </w:p>
        </w:tc>
        <w:tc>
          <w:tcPr>
            <w:tcW w:w="1728" w:type="dxa"/>
            <w:tcBorders>
              <w:left w:val="single" w:sz="4" w:space="0" w:color="auto"/>
            </w:tcBorders>
          </w:tcPr>
          <w:p w14:paraId="6DA2C71B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008" w:type="dxa"/>
            <w:gridSpan w:val="2"/>
          </w:tcPr>
          <w:p w14:paraId="18BD37D8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</w:tr>
      <w:tr w:rsidR="005344BF" w14:paraId="326AF716" w14:textId="77777777" w:rsidTr="00713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E295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Crutches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5C33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B8E3D8" w14:textId="77777777" w:rsidR="005344BF" w:rsidRDefault="005344BF" w:rsidP="007137E0">
            <w:pPr>
              <w:pStyle w:val="Heading4"/>
            </w:pPr>
            <w:r>
              <w:t>Yes</w:t>
            </w:r>
          </w:p>
        </w:tc>
        <w:tc>
          <w:tcPr>
            <w:tcW w:w="432" w:type="dxa"/>
            <w:shd w:val="clear" w:color="auto" w:fill="808080"/>
          </w:tcPr>
          <w:p w14:paraId="1809D513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FA31" w14:textId="31E1EB4A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83" w:type="dxa"/>
            <w:tcBorders>
              <w:left w:val="single" w:sz="4" w:space="0" w:color="auto"/>
              <w:bottom w:val="single" w:sz="4" w:space="0" w:color="auto"/>
            </w:tcBorders>
          </w:tcPr>
          <w:p w14:paraId="4D6DFDCB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</w:t>
            </w:r>
          </w:p>
        </w:tc>
        <w:tc>
          <w:tcPr>
            <w:tcW w:w="432" w:type="dxa"/>
            <w:tcBorders>
              <w:right w:val="single" w:sz="4" w:space="0" w:color="auto"/>
            </w:tcBorders>
            <w:shd w:val="clear" w:color="auto" w:fill="808080"/>
          </w:tcPr>
          <w:p w14:paraId="0FAE4657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392B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FDFC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Sometimes</w:t>
            </w:r>
          </w:p>
        </w:tc>
        <w:tc>
          <w:tcPr>
            <w:tcW w:w="1728" w:type="dxa"/>
            <w:tcBorders>
              <w:left w:val="single" w:sz="4" w:space="0" w:color="auto"/>
            </w:tcBorders>
          </w:tcPr>
          <w:p w14:paraId="3C1AA4CF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008" w:type="dxa"/>
            <w:gridSpan w:val="2"/>
          </w:tcPr>
          <w:p w14:paraId="65316134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</w:tr>
      <w:tr w:rsidR="005344BF" w14:paraId="4F8B64CC" w14:textId="77777777" w:rsidTr="00713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CFBF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Walker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BA8A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B4060A" w14:textId="77777777" w:rsidR="005344BF" w:rsidRDefault="005344BF" w:rsidP="007137E0">
            <w:pPr>
              <w:pStyle w:val="Heading4"/>
            </w:pPr>
            <w:r>
              <w:t>Yes</w:t>
            </w:r>
          </w:p>
        </w:tc>
        <w:tc>
          <w:tcPr>
            <w:tcW w:w="432" w:type="dxa"/>
            <w:shd w:val="clear" w:color="auto" w:fill="808080"/>
          </w:tcPr>
          <w:p w14:paraId="48589988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BF77" w14:textId="430C3A4B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EBEF87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</w:t>
            </w:r>
          </w:p>
        </w:tc>
        <w:tc>
          <w:tcPr>
            <w:tcW w:w="432" w:type="dxa"/>
            <w:tcBorders>
              <w:right w:val="single" w:sz="4" w:space="0" w:color="auto"/>
            </w:tcBorders>
            <w:shd w:val="clear" w:color="auto" w:fill="808080"/>
          </w:tcPr>
          <w:p w14:paraId="5950E9D4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576A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387A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Sometimes</w:t>
            </w:r>
          </w:p>
        </w:tc>
        <w:tc>
          <w:tcPr>
            <w:tcW w:w="1728" w:type="dxa"/>
            <w:tcBorders>
              <w:left w:val="single" w:sz="4" w:space="0" w:color="auto"/>
            </w:tcBorders>
          </w:tcPr>
          <w:p w14:paraId="56F07849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008" w:type="dxa"/>
            <w:gridSpan w:val="2"/>
          </w:tcPr>
          <w:p w14:paraId="62436BCC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</w:tr>
      <w:tr w:rsidR="005344BF" w14:paraId="0578625D" w14:textId="77777777" w:rsidTr="00713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D155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Helmet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80F2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94A04D" w14:textId="77777777" w:rsidR="005344BF" w:rsidRDefault="005344BF" w:rsidP="007137E0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Yes</w:t>
            </w:r>
          </w:p>
        </w:tc>
        <w:tc>
          <w:tcPr>
            <w:tcW w:w="432" w:type="dxa"/>
            <w:shd w:val="clear" w:color="auto" w:fill="808080"/>
          </w:tcPr>
          <w:p w14:paraId="2AD68264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F6B2" w14:textId="472522DE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88BF44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</w:t>
            </w:r>
          </w:p>
        </w:tc>
        <w:tc>
          <w:tcPr>
            <w:tcW w:w="432" w:type="dxa"/>
            <w:tcBorders>
              <w:right w:val="single" w:sz="4" w:space="0" w:color="auto"/>
            </w:tcBorders>
            <w:shd w:val="clear" w:color="auto" w:fill="808080"/>
          </w:tcPr>
          <w:p w14:paraId="691E5ACF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B680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3DA5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Sometimes</w:t>
            </w:r>
          </w:p>
        </w:tc>
        <w:tc>
          <w:tcPr>
            <w:tcW w:w="1728" w:type="dxa"/>
            <w:tcBorders>
              <w:left w:val="single" w:sz="4" w:space="0" w:color="auto"/>
            </w:tcBorders>
          </w:tcPr>
          <w:p w14:paraId="7CD5A10E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008" w:type="dxa"/>
            <w:gridSpan w:val="2"/>
          </w:tcPr>
          <w:p w14:paraId="2A90862E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</w:tr>
      <w:tr w:rsidR="005344BF" w14:paraId="53FBD3B9" w14:textId="77777777" w:rsidTr="00713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407B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Assistive Technology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9F74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01E6DA" w14:textId="77777777" w:rsidR="005344BF" w:rsidRDefault="005344BF" w:rsidP="007137E0">
            <w:pPr>
              <w:pStyle w:val="Heading4"/>
            </w:pPr>
            <w:r>
              <w:t>Yes</w:t>
            </w:r>
          </w:p>
        </w:tc>
        <w:tc>
          <w:tcPr>
            <w:tcW w:w="432" w:type="dxa"/>
            <w:shd w:val="clear" w:color="auto" w:fill="808080"/>
          </w:tcPr>
          <w:p w14:paraId="16021E80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DE27" w14:textId="76B76D65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4F6D36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</w:t>
            </w:r>
          </w:p>
        </w:tc>
        <w:tc>
          <w:tcPr>
            <w:tcW w:w="432" w:type="dxa"/>
            <w:tcBorders>
              <w:right w:val="single" w:sz="4" w:space="0" w:color="auto"/>
            </w:tcBorders>
            <w:shd w:val="clear" w:color="auto" w:fill="808080"/>
          </w:tcPr>
          <w:p w14:paraId="781D91CC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2F94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0CF8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Sometimes</w:t>
            </w:r>
          </w:p>
        </w:tc>
        <w:tc>
          <w:tcPr>
            <w:tcW w:w="1728" w:type="dxa"/>
            <w:tcBorders>
              <w:left w:val="single" w:sz="4" w:space="0" w:color="auto"/>
            </w:tcBorders>
          </w:tcPr>
          <w:p w14:paraId="0EDB5585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008" w:type="dxa"/>
            <w:gridSpan w:val="2"/>
          </w:tcPr>
          <w:p w14:paraId="0F6C977A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</w:tr>
      <w:tr w:rsidR="005344BF" w14:paraId="6D6640EE" w14:textId="77777777" w:rsidTr="00713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4714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Specialized Transportation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D987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D2F545" w14:textId="77777777" w:rsidR="005344BF" w:rsidRDefault="005344BF" w:rsidP="007137E0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Yes</w:t>
            </w:r>
          </w:p>
        </w:tc>
        <w:tc>
          <w:tcPr>
            <w:tcW w:w="432" w:type="dxa"/>
            <w:shd w:val="clear" w:color="auto" w:fill="808080"/>
          </w:tcPr>
          <w:p w14:paraId="5418411D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E8B3" w14:textId="75ECB838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99FBD5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</w:t>
            </w:r>
          </w:p>
        </w:tc>
        <w:tc>
          <w:tcPr>
            <w:tcW w:w="432" w:type="dxa"/>
            <w:tcBorders>
              <w:right w:val="single" w:sz="4" w:space="0" w:color="auto"/>
            </w:tcBorders>
            <w:shd w:val="clear" w:color="auto" w:fill="808080"/>
          </w:tcPr>
          <w:p w14:paraId="015F0E4C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2D16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76AA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Sometimes</w:t>
            </w:r>
          </w:p>
        </w:tc>
        <w:tc>
          <w:tcPr>
            <w:tcW w:w="1728" w:type="dxa"/>
            <w:tcBorders>
              <w:left w:val="single" w:sz="4" w:space="0" w:color="auto"/>
            </w:tcBorders>
          </w:tcPr>
          <w:p w14:paraId="5FFF3C9C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008" w:type="dxa"/>
            <w:gridSpan w:val="2"/>
          </w:tcPr>
          <w:p w14:paraId="5DC5193E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</w:tr>
    </w:tbl>
    <w:p w14:paraId="06D5C966" w14:textId="77777777" w:rsidR="005344BF" w:rsidRDefault="005344BF" w:rsidP="005344BF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760"/>
        <w:gridCol w:w="3024"/>
        <w:gridCol w:w="432"/>
        <w:gridCol w:w="576"/>
        <w:gridCol w:w="432"/>
        <w:gridCol w:w="576"/>
      </w:tblGrid>
      <w:tr w:rsidR="005344BF" w14:paraId="47CBB9A6" w14:textId="77777777" w:rsidTr="007137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760" w:type="dxa"/>
          </w:tcPr>
          <w:p w14:paraId="529C06ED" w14:textId="77777777" w:rsidR="005344BF" w:rsidRDefault="005344BF" w:rsidP="007137E0">
            <w:pPr>
              <w:tabs>
                <w:tab w:val="left" w:pos="489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Does the Applicant have a history of diabetes?</w:t>
            </w:r>
          </w:p>
        </w:tc>
        <w:tc>
          <w:tcPr>
            <w:tcW w:w="3024" w:type="dxa"/>
          </w:tcPr>
          <w:p w14:paraId="46C286C4" w14:textId="77777777" w:rsidR="005344BF" w:rsidRDefault="005344BF" w:rsidP="007137E0">
            <w:pPr>
              <w:tabs>
                <w:tab w:val="left" w:pos="4890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2FB8F0C9" w14:textId="77777777" w:rsidR="005344BF" w:rsidRDefault="005344BF" w:rsidP="007137E0">
            <w:pPr>
              <w:tabs>
                <w:tab w:val="left" w:pos="4890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576" w:type="dxa"/>
          </w:tcPr>
          <w:p w14:paraId="64FA11DB" w14:textId="77777777" w:rsidR="005344BF" w:rsidRDefault="005344BF" w:rsidP="007137E0">
            <w:pPr>
              <w:tabs>
                <w:tab w:val="left" w:pos="489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Yes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688BD94B" w14:textId="1564385A" w:rsidR="005344BF" w:rsidRDefault="005344BF" w:rsidP="007137E0">
            <w:pPr>
              <w:tabs>
                <w:tab w:val="left" w:pos="4890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576" w:type="dxa"/>
          </w:tcPr>
          <w:p w14:paraId="581C112C" w14:textId="77777777" w:rsidR="005344BF" w:rsidRDefault="005344BF" w:rsidP="007137E0">
            <w:pPr>
              <w:tabs>
                <w:tab w:val="left" w:pos="489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</w:t>
            </w:r>
          </w:p>
        </w:tc>
      </w:tr>
    </w:tbl>
    <w:p w14:paraId="6D9DE806" w14:textId="77777777" w:rsidR="005344BF" w:rsidRDefault="005344BF" w:rsidP="005344BF">
      <w:pPr>
        <w:jc w:val="center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760"/>
        <w:gridCol w:w="3024"/>
        <w:gridCol w:w="432"/>
        <w:gridCol w:w="576"/>
        <w:gridCol w:w="432"/>
        <w:gridCol w:w="576"/>
      </w:tblGrid>
      <w:tr w:rsidR="005344BF" w14:paraId="700CB78A" w14:textId="77777777" w:rsidTr="007137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760" w:type="dxa"/>
          </w:tcPr>
          <w:p w14:paraId="5DDB1C66" w14:textId="77777777" w:rsidR="005344BF" w:rsidRDefault="005344BF" w:rsidP="007137E0">
            <w:pPr>
              <w:tabs>
                <w:tab w:val="left" w:pos="489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Does the Applicant have a history of seizures?</w:t>
            </w:r>
          </w:p>
        </w:tc>
        <w:tc>
          <w:tcPr>
            <w:tcW w:w="3024" w:type="dxa"/>
          </w:tcPr>
          <w:p w14:paraId="39DD5663" w14:textId="77777777" w:rsidR="005344BF" w:rsidRDefault="005344BF" w:rsidP="007137E0">
            <w:pPr>
              <w:tabs>
                <w:tab w:val="left" w:pos="4890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14:paraId="7B47EBED" w14:textId="77777777" w:rsidR="005344BF" w:rsidRDefault="005344BF" w:rsidP="007137E0">
            <w:pPr>
              <w:tabs>
                <w:tab w:val="left" w:pos="4890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576" w:type="dxa"/>
          </w:tcPr>
          <w:p w14:paraId="1132ECBE" w14:textId="77777777" w:rsidR="005344BF" w:rsidRDefault="005344BF" w:rsidP="007137E0">
            <w:pPr>
              <w:tabs>
                <w:tab w:val="left" w:pos="489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Yes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14:paraId="69B1026C" w14:textId="40D29FD9" w:rsidR="005344BF" w:rsidRDefault="005344BF" w:rsidP="007137E0">
            <w:pPr>
              <w:tabs>
                <w:tab w:val="left" w:pos="4890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576" w:type="dxa"/>
          </w:tcPr>
          <w:p w14:paraId="46B6DB6D" w14:textId="77777777" w:rsidR="005344BF" w:rsidRDefault="005344BF" w:rsidP="007137E0">
            <w:pPr>
              <w:tabs>
                <w:tab w:val="left" w:pos="489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</w:t>
            </w:r>
          </w:p>
        </w:tc>
      </w:tr>
    </w:tbl>
    <w:p w14:paraId="32EA2C42" w14:textId="77777777" w:rsidR="005344BF" w:rsidRDefault="005344BF" w:rsidP="005344BF">
      <w:pPr>
        <w:tabs>
          <w:tab w:val="left" w:pos="4890"/>
        </w:tabs>
        <w:rPr>
          <w:rFonts w:ascii="Arial" w:hAnsi="Arial"/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920"/>
      </w:tblGrid>
      <w:tr w:rsidR="005344BF" w14:paraId="3C1A45F8" w14:textId="77777777" w:rsidTr="007137E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CB0B505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Describe types of seizures: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1D60E1" w14:textId="5423BE48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</w:tr>
      <w:tr w:rsidR="005344BF" w14:paraId="79C958B6" w14:textId="77777777" w:rsidTr="007137E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FB17B5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</w:tr>
      <w:tr w:rsidR="005344BF" w14:paraId="5EE4F047" w14:textId="77777777" w:rsidTr="007137E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5D35C7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</w:tr>
      <w:tr w:rsidR="005344BF" w14:paraId="089035FB" w14:textId="77777777" w:rsidTr="007137E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E2BD98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</w:tr>
    </w:tbl>
    <w:p w14:paraId="1F7395C8" w14:textId="77777777" w:rsidR="005344BF" w:rsidRDefault="005344BF" w:rsidP="005344BF">
      <w:pPr>
        <w:rPr>
          <w:rFonts w:ascii="Arial" w:hAnsi="Arial"/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5344BF" w14:paraId="05536F8E" w14:textId="77777777" w:rsidTr="007137E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3045EAF4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Contributing factors to seizure activity (i.e., flashing lights, overheating, agitation. etc.);</w:t>
            </w:r>
          </w:p>
        </w:tc>
      </w:tr>
      <w:tr w:rsidR="005344BF" w14:paraId="1B777DF8" w14:textId="77777777" w:rsidTr="007137E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EB570D" w14:textId="0AA170C8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</w:tr>
      <w:tr w:rsidR="005344BF" w14:paraId="6EBD99FC" w14:textId="77777777" w:rsidTr="007137E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284A77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</w:tr>
      <w:tr w:rsidR="005344BF" w14:paraId="15EEF713" w14:textId="77777777" w:rsidTr="007137E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C941D1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</w:tr>
    </w:tbl>
    <w:p w14:paraId="0B894908" w14:textId="77777777" w:rsidR="005344BF" w:rsidRDefault="005344BF" w:rsidP="005344BF">
      <w:pPr>
        <w:tabs>
          <w:tab w:val="left" w:pos="4890"/>
        </w:tabs>
        <w:rPr>
          <w:rFonts w:ascii="Arial" w:hAnsi="Arial"/>
          <w:b/>
          <w:sz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80"/>
        <w:gridCol w:w="7920"/>
      </w:tblGrid>
      <w:tr w:rsidR="005344BF" w14:paraId="79214CF4" w14:textId="77777777" w:rsidTr="007137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0" w:type="dxa"/>
          </w:tcPr>
          <w:p w14:paraId="2CC36311" w14:textId="77777777" w:rsidR="005344BF" w:rsidRDefault="005344BF" w:rsidP="007137E0">
            <w:pPr>
              <w:tabs>
                <w:tab w:val="left" w:pos="489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 of Seizure Onset: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14:paraId="5EBC4EA1" w14:textId="065D4D23" w:rsidR="005344BF" w:rsidRDefault="005344BF" w:rsidP="007137E0">
            <w:pPr>
              <w:tabs>
                <w:tab w:val="left" w:pos="4890"/>
              </w:tabs>
              <w:rPr>
                <w:rFonts w:ascii="Arial" w:hAnsi="Arial"/>
                <w:b/>
                <w:sz w:val="20"/>
              </w:rPr>
            </w:pPr>
          </w:p>
        </w:tc>
      </w:tr>
    </w:tbl>
    <w:p w14:paraId="0D921E03" w14:textId="77777777" w:rsidR="005344BF" w:rsidRDefault="005344BF" w:rsidP="005344BF">
      <w:pPr>
        <w:tabs>
          <w:tab w:val="left" w:pos="4890"/>
        </w:tabs>
        <w:rPr>
          <w:rFonts w:ascii="Arial" w:hAnsi="Arial"/>
          <w:b/>
          <w:sz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480"/>
        <w:gridCol w:w="4320"/>
      </w:tblGrid>
      <w:tr w:rsidR="005344BF" w14:paraId="44593D90" w14:textId="77777777" w:rsidTr="007137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80" w:type="dxa"/>
          </w:tcPr>
          <w:p w14:paraId="399605D3" w14:textId="4464E9C4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Number of seizures per month during the last three months:  </w:t>
            </w:r>
          </w:p>
        </w:tc>
        <w:tc>
          <w:tcPr>
            <w:tcW w:w="4320" w:type="dxa"/>
          </w:tcPr>
          <w:p w14:paraId="4B6A33FD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</w:p>
        </w:tc>
      </w:tr>
    </w:tbl>
    <w:p w14:paraId="2E9B902F" w14:textId="77777777" w:rsidR="005344BF" w:rsidRDefault="005344BF" w:rsidP="005344BF">
      <w:pPr>
        <w:jc w:val="center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320"/>
        <w:gridCol w:w="6480"/>
      </w:tblGrid>
      <w:tr w:rsidR="005344BF" w14:paraId="03B98482" w14:textId="77777777" w:rsidTr="007137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0" w:type="dxa"/>
          </w:tcPr>
          <w:p w14:paraId="20F730DF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How are the seizures managed?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14:paraId="461A8DAA" w14:textId="6A9D27DA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</w:tr>
      <w:tr w:rsidR="005344BF" w14:paraId="1CC339D0" w14:textId="77777777" w:rsidTr="00713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1D2938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</w:tr>
      <w:tr w:rsidR="005344BF" w14:paraId="3E29AAA1" w14:textId="77777777" w:rsidTr="00713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8DACC5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</w:tr>
    </w:tbl>
    <w:p w14:paraId="5F83AAA5" w14:textId="77777777" w:rsidR="005344BF" w:rsidRDefault="005344BF" w:rsidP="005344BF">
      <w:pPr>
        <w:pStyle w:val="Heading2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760"/>
        <w:gridCol w:w="576"/>
        <w:gridCol w:w="3024"/>
        <w:gridCol w:w="270"/>
        <w:gridCol w:w="1170"/>
      </w:tblGrid>
      <w:tr w:rsidR="005344BF" w14:paraId="593787FF" w14:textId="77777777" w:rsidTr="007137E0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760" w:type="dxa"/>
          </w:tcPr>
          <w:p w14:paraId="593652B5" w14:textId="77777777" w:rsidR="005344BF" w:rsidRDefault="005344BF" w:rsidP="007137E0">
            <w:pPr>
              <w:pStyle w:val="Heading2"/>
            </w:pPr>
            <w:r>
              <w:t>Current medical/physical conditions now being treated.</w:t>
            </w:r>
          </w:p>
        </w:tc>
        <w:tc>
          <w:tcPr>
            <w:tcW w:w="576" w:type="dxa"/>
          </w:tcPr>
          <w:p w14:paraId="140FD0A2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024" w:type="dxa"/>
          </w:tcPr>
          <w:p w14:paraId="3DC39963" w14:textId="77777777" w:rsidR="005344BF" w:rsidRDefault="005344BF" w:rsidP="007137E0">
            <w:pPr>
              <w:pStyle w:val="Heading4"/>
            </w:pPr>
            <w:r>
              <w:t>Treating Physician</w:t>
            </w:r>
          </w:p>
        </w:tc>
        <w:tc>
          <w:tcPr>
            <w:tcW w:w="270" w:type="dxa"/>
          </w:tcPr>
          <w:p w14:paraId="13E05032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170" w:type="dxa"/>
          </w:tcPr>
          <w:p w14:paraId="1F7150DA" w14:textId="77777777" w:rsidR="005344BF" w:rsidRDefault="005344BF" w:rsidP="007137E0">
            <w:pPr>
              <w:pStyle w:val="Heading4"/>
            </w:pPr>
            <w:r>
              <w:t>Phone #</w:t>
            </w:r>
          </w:p>
        </w:tc>
      </w:tr>
      <w:tr w:rsidR="005344BF" w14:paraId="47BBE669" w14:textId="77777777" w:rsidTr="007137E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760" w:type="dxa"/>
            <w:tcBorders>
              <w:bottom w:val="single" w:sz="4" w:space="0" w:color="auto"/>
            </w:tcBorders>
          </w:tcPr>
          <w:p w14:paraId="565B3CF7" w14:textId="77777777" w:rsidR="005344BF" w:rsidRDefault="005344BF" w:rsidP="00653273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576" w:type="dxa"/>
          </w:tcPr>
          <w:p w14:paraId="053EA980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14:paraId="26E0109E" w14:textId="77777777" w:rsidR="005344BF" w:rsidRDefault="005344BF" w:rsidP="00653273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70" w:type="dxa"/>
          </w:tcPr>
          <w:p w14:paraId="7CEA4B3F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355A586" w14:textId="6E78B733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</w:tr>
      <w:tr w:rsidR="005344BF" w14:paraId="3F75B351" w14:textId="77777777" w:rsidTr="007137E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0E833718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  <w:p w14:paraId="5AE54B3D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576" w:type="dxa"/>
          </w:tcPr>
          <w:p w14:paraId="298453DB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5491B33A" w14:textId="77777777" w:rsidR="005344BF" w:rsidRDefault="005344BF" w:rsidP="007137E0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70" w:type="dxa"/>
          </w:tcPr>
          <w:p w14:paraId="74959A86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A55FA72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</w:tr>
      <w:tr w:rsidR="005344BF" w14:paraId="6DA8DFA8" w14:textId="77777777" w:rsidTr="007137E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216D0458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  <w:p w14:paraId="6E4C563E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576" w:type="dxa"/>
          </w:tcPr>
          <w:p w14:paraId="01958429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5FFBC147" w14:textId="77777777" w:rsidR="005344BF" w:rsidRDefault="005344BF" w:rsidP="007137E0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70" w:type="dxa"/>
          </w:tcPr>
          <w:p w14:paraId="5832BD53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D95FA1C" w14:textId="77777777" w:rsidR="005344BF" w:rsidRDefault="005344BF" w:rsidP="007137E0">
            <w:pPr>
              <w:rPr>
                <w:rFonts w:ascii="Arial" w:hAnsi="Arial"/>
                <w:b/>
                <w:sz w:val="20"/>
              </w:rPr>
            </w:pPr>
          </w:p>
        </w:tc>
      </w:tr>
      <w:tr w:rsidR="00653273" w14:paraId="798B6FEF" w14:textId="77777777" w:rsidTr="007137E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1DDB5D9F" w14:textId="77777777" w:rsidR="00653273" w:rsidRDefault="00653273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576" w:type="dxa"/>
          </w:tcPr>
          <w:p w14:paraId="03A35290" w14:textId="77777777" w:rsidR="00653273" w:rsidRDefault="00653273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2BA321D3" w14:textId="77777777" w:rsidR="00653273" w:rsidRDefault="00653273" w:rsidP="007137E0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70" w:type="dxa"/>
          </w:tcPr>
          <w:p w14:paraId="2C556861" w14:textId="77777777" w:rsidR="00653273" w:rsidRDefault="00653273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3922B13" w14:textId="77777777" w:rsidR="00653273" w:rsidRDefault="00653273" w:rsidP="007137E0">
            <w:pPr>
              <w:rPr>
                <w:rFonts w:ascii="Arial" w:hAnsi="Arial"/>
                <w:b/>
                <w:sz w:val="20"/>
              </w:rPr>
            </w:pPr>
          </w:p>
        </w:tc>
      </w:tr>
      <w:tr w:rsidR="00653273" w14:paraId="7B66B71A" w14:textId="77777777" w:rsidTr="007137E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566C7382" w14:textId="77777777" w:rsidR="00653273" w:rsidRDefault="00653273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576" w:type="dxa"/>
          </w:tcPr>
          <w:p w14:paraId="1998268F" w14:textId="77777777" w:rsidR="00653273" w:rsidRDefault="00653273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7D0BF7BD" w14:textId="77777777" w:rsidR="00653273" w:rsidRDefault="00653273" w:rsidP="007137E0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70" w:type="dxa"/>
          </w:tcPr>
          <w:p w14:paraId="4F2C0BEA" w14:textId="77777777" w:rsidR="00653273" w:rsidRDefault="00653273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7D1EC64" w14:textId="77777777" w:rsidR="00653273" w:rsidRDefault="00653273" w:rsidP="007137E0">
            <w:pPr>
              <w:rPr>
                <w:rFonts w:ascii="Arial" w:hAnsi="Arial"/>
                <w:b/>
                <w:sz w:val="20"/>
              </w:rPr>
            </w:pPr>
          </w:p>
        </w:tc>
      </w:tr>
      <w:tr w:rsidR="00653273" w14:paraId="35BD8FD9" w14:textId="77777777" w:rsidTr="007137E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518821F6" w14:textId="77777777" w:rsidR="00653273" w:rsidRDefault="00653273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576" w:type="dxa"/>
          </w:tcPr>
          <w:p w14:paraId="6E8BB5ED" w14:textId="77777777" w:rsidR="00653273" w:rsidRDefault="00653273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00CF43F5" w14:textId="77777777" w:rsidR="00653273" w:rsidRDefault="00653273" w:rsidP="007137E0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70" w:type="dxa"/>
          </w:tcPr>
          <w:p w14:paraId="2A6EAF0D" w14:textId="77777777" w:rsidR="00653273" w:rsidRDefault="00653273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33E3D2B" w14:textId="77777777" w:rsidR="00653273" w:rsidRDefault="00653273" w:rsidP="007137E0">
            <w:pPr>
              <w:rPr>
                <w:rFonts w:ascii="Arial" w:hAnsi="Arial"/>
                <w:b/>
                <w:sz w:val="20"/>
              </w:rPr>
            </w:pPr>
          </w:p>
        </w:tc>
      </w:tr>
      <w:tr w:rsidR="00653273" w14:paraId="0B6A0961" w14:textId="77777777" w:rsidTr="007137E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09FB0496" w14:textId="77777777" w:rsidR="00653273" w:rsidRDefault="00653273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576" w:type="dxa"/>
          </w:tcPr>
          <w:p w14:paraId="7DEBA8B5" w14:textId="77777777" w:rsidR="00653273" w:rsidRDefault="00653273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54B42D20" w14:textId="77777777" w:rsidR="00653273" w:rsidRDefault="00653273" w:rsidP="007137E0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70" w:type="dxa"/>
          </w:tcPr>
          <w:p w14:paraId="1F340AC1" w14:textId="77777777" w:rsidR="00653273" w:rsidRDefault="00653273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A8D57B2" w14:textId="77777777" w:rsidR="00653273" w:rsidRDefault="00653273" w:rsidP="007137E0">
            <w:pPr>
              <w:rPr>
                <w:rFonts w:ascii="Arial" w:hAnsi="Arial"/>
                <w:b/>
                <w:sz w:val="20"/>
              </w:rPr>
            </w:pPr>
          </w:p>
        </w:tc>
      </w:tr>
      <w:tr w:rsidR="00653273" w14:paraId="292B3102" w14:textId="77777777" w:rsidTr="007137E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59EA0612" w14:textId="77777777" w:rsidR="00653273" w:rsidRDefault="00653273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576" w:type="dxa"/>
          </w:tcPr>
          <w:p w14:paraId="01F7CC37" w14:textId="77777777" w:rsidR="00653273" w:rsidRDefault="00653273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1A620E22" w14:textId="77777777" w:rsidR="00653273" w:rsidRDefault="00653273" w:rsidP="007137E0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70" w:type="dxa"/>
          </w:tcPr>
          <w:p w14:paraId="3EC4F204" w14:textId="77777777" w:rsidR="00653273" w:rsidRDefault="00653273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4854EC2" w14:textId="77777777" w:rsidR="00653273" w:rsidRDefault="00653273" w:rsidP="007137E0">
            <w:pPr>
              <w:rPr>
                <w:rFonts w:ascii="Arial" w:hAnsi="Arial"/>
                <w:b/>
                <w:sz w:val="20"/>
              </w:rPr>
            </w:pPr>
          </w:p>
        </w:tc>
      </w:tr>
      <w:tr w:rsidR="00653273" w14:paraId="3BA0075D" w14:textId="77777777" w:rsidTr="007137E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4DE28EE2" w14:textId="77777777" w:rsidR="00653273" w:rsidRDefault="00653273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576" w:type="dxa"/>
          </w:tcPr>
          <w:p w14:paraId="0790428E" w14:textId="77777777" w:rsidR="00653273" w:rsidRDefault="00653273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4455FBE1" w14:textId="77777777" w:rsidR="00653273" w:rsidRDefault="00653273" w:rsidP="007137E0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70" w:type="dxa"/>
          </w:tcPr>
          <w:p w14:paraId="31ACCCB8" w14:textId="77777777" w:rsidR="00653273" w:rsidRDefault="00653273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D366A7C" w14:textId="77777777" w:rsidR="00653273" w:rsidRDefault="00653273" w:rsidP="007137E0">
            <w:pPr>
              <w:rPr>
                <w:rFonts w:ascii="Arial" w:hAnsi="Arial"/>
                <w:b/>
                <w:sz w:val="20"/>
              </w:rPr>
            </w:pPr>
          </w:p>
        </w:tc>
      </w:tr>
      <w:tr w:rsidR="00653273" w14:paraId="06059507" w14:textId="77777777" w:rsidTr="007137E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386A3837" w14:textId="77777777" w:rsidR="00653273" w:rsidRDefault="00653273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576" w:type="dxa"/>
          </w:tcPr>
          <w:p w14:paraId="5DFB6E2B" w14:textId="77777777" w:rsidR="00653273" w:rsidRDefault="00653273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11BE5FCF" w14:textId="77777777" w:rsidR="00653273" w:rsidRDefault="00653273" w:rsidP="007137E0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70" w:type="dxa"/>
          </w:tcPr>
          <w:p w14:paraId="4F6E4929" w14:textId="77777777" w:rsidR="00653273" w:rsidRDefault="00653273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4F9963D" w14:textId="77777777" w:rsidR="00653273" w:rsidRDefault="00653273" w:rsidP="007137E0">
            <w:pPr>
              <w:rPr>
                <w:rFonts w:ascii="Arial" w:hAnsi="Arial"/>
                <w:b/>
                <w:sz w:val="20"/>
              </w:rPr>
            </w:pPr>
          </w:p>
        </w:tc>
      </w:tr>
      <w:tr w:rsidR="00653273" w14:paraId="5F342EF3" w14:textId="77777777" w:rsidTr="007137E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39E6A40C" w14:textId="77777777" w:rsidR="00653273" w:rsidRDefault="00653273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576" w:type="dxa"/>
          </w:tcPr>
          <w:p w14:paraId="60303EFE" w14:textId="77777777" w:rsidR="00653273" w:rsidRDefault="00653273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35ED7FEC" w14:textId="77777777" w:rsidR="00653273" w:rsidRDefault="00653273" w:rsidP="007137E0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70" w:type="dxa"/>
          </w:tcPr>
          <w:p w14:paraId="73515EEB" w14:textId="77777777" w:rsidR="00653273" w:rsidRDefault="00653273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3B34394" w14:textId="77777777" w:rsidR="00653273" w:rsidRDefault="00653273" w:rsidP="007137E0">
            <w:pPr>
              <w:rPr>
                <w:rFonts w:ascii="Arial" w:hAnsi="Arial"/>
                <w:b/>
                <w:sz w:val="20"/>
              </w:rPr>
            </w:pPr>
          </w:p>
        </w:tc>
      </w:tr>
      <w:tr w:rsidR="00653273" w14:paraId="3C68EADD" w14:textId="77777777" w:rsidTr="007137E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6B142359" w14:textId="77777777" w:rsidR="00653273" w:rsidRDefault="00653273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576" w:type="dxa"/>
          </w:tcPr>
          <w:p w14:paraId="7E9D0164" w14:textId="77777777" w:rsidR="00653273" w:rsidRDefault="00653273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684B6777" w14:textId="77777777" w:rsidR="00653273" w:rsidRDefault="00653273" w:rsidP="007137E0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70" w:type="dxa"/>
          </w:tcPr>
          <w:p w14:paraId="2FCD301A" w14:textId="77777777" w:rsidR="00653273" w:rsidRDefault="00653273" w:rsidP="007137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DBB1030" w14:textId="77777777" w:rsidR="00653273" w:rsidRDefault="00653273" w:rsidP="007137E0">
            <w:pPr>
              <w:rPr>
                <w:rFonts w:ascii="Arial" w:hAnsi="Arial"/>
                <w:b/>
                <w:sz w:val="20"/>
              </w:rPr>
            </w:pPr>
          </w:p>
        </w:tc>
      </w:tr>
    </w:tbl>
    <w:p w14:paraId="029927EC" w14:textId="77777777" w:rsidR="005344BF" w:rsidRDefault="005344BF" w:rsidP="005344BF">
      <w:pPr>
        <w:tabs>
          <w:tab w:val="left" w:pos="4890"/>
        </w:tabs>
        <w:rPr>
          <w:rFonts w:ascii="Arial" w:hAnsi="Arial"/>
          <w:b/>
          <w:sz w:val="20"/>
        </w:rPr>
      </w:pPr>
    </w:p>
    <w:p w14:paraId="489D2DD3" w14:textId="77777777" w:rsidR="005344BF" w:rsidRDefault="005344BF" w:rsidP="005344BF">
      <w:pPr>
        <w:tabs>
          <w:tab w:val="left" w:pos="4890"/>
        </w:tabs>
        <w:rPr>
          <w:rFonts w:ascii="Arial" w:hAnsi="Arial"/>
          <w:b/>
          <w:sz w:val="20"/>
        </w:rPr>
      </w:pPr>
    </w:p>
    <w:p w14:paraId="50F3CE1F" w14:textId="77777777" w:rsidR="005344BF" w:rsidRDefault="005344BF" w:rsidP="005344BF">
      <w:pPr>
        <w:tabs>
          <w:tab w:val="left" w:pos="4890"/>
        </w:tabs>
        <w:rPr>
          <w:rFonts w:ascii="Arial" w:hAnsi="Arial"/>
          <w:b/>
          <w:sz w:val="20"/>
        </w:rPr>
      </w:pPr>
    </w:p>
    <w:p w14:paraId="34375D45" w14:textId="77777777" w:rsidR="005344BF" w:rsidRDefault="005344BF" w:rsidP="005344BF">
      <w:pPr>
        <w:tabs>
          <w:tab w:val="left" w:pos="4890"/>
        </w:tabs>
        <w:rPr>
          <w:rFonts w:ascii="Arial" w:hAnsi="Arial"/>
          <w:b/>
          <w:sz w:val="20"/>
        </w:rPr>
      </w:pPr>
    </w:p>
    <w:p w14:paraId="4B01EA05" w14:textId="77777777" w:rsidR="005344BF" w:rsidRDefault="005344BF" w:rsidP="005344BF">
      <w:pPr>
        <w:tabs>
          <w:tab w:val="left" w:pos="4890"/>
        </w:tabs>
        <w:rPr>
          <w:rFonts w:ascii="Arial" w:hAnsi="Arial"/>
          <w:b/>
          <w:sz w:val="20"/>
        </w:rPr>
      </w:pPr>
    </w:p>
    <w:p w14:paraId="237BA65F" w14:textId="77777777" w:rsidR="005344BF" w:rsidRDefault="005344BF" w:rsidP="005344BF">
      <w:pPr>
        <w:tabs>
          <w:tab w:val="left" w:pos="4890"/>
        </w:tabs>
        <w:rPr>
          <w:rFonts w:ascii="Arial" w:hAnsi="Arial"/>
          <w:b/>
          <w:sz w:val="20"/>
        </w:rPr>
      </w:pPr>
    </w:p>
    <w:p w14:paraId="429FB7F3" w14:textId="2C8B0ACA" w:rsidR="009F7642" w:rsidRDefault="009F7642" w:rsidP="00C269FA">
      <w:pPr>
        <w:jc w:val="center"/>
        <w:rPr>
          <w:b/>
          <w:bCs/>
          <w:sz w:val="44"/>
          <w:szCs w:val="44"/>
        </w:rPr>
      </w:pPr>
    </w:p>
    <w:p w14:paraId="6D29BA1A" w14:textId="74D565A9" w:rsidR="00451671" w:rsidRDefault="00451671" w:rsidP="00C269FA">
      <w:pPr>
        <w:jc w:val="center"/>
        <w:rPr>
          <w:b/>
          <w:bCs/>
          <w:sz w:val="44"/>
          <w:szCs w:val="44"/>
        </w:rPr>
      </w:pPr>
    </w:p>
    <w:p w14:paraId="39AA0C17" w14:textId="4B9EA665" w:rsidR="00451671" w:rsidRDefault="00451671" w:rsidP="00C269FA">
      <w:pPr>
        <w:jc w:val="center"/>
        <w:rPr>
          <w:b/>
          <w:bCs/>
          <w:sz w:val="44"/>
          <w:szCs w:val="44"/>
        </w:rPr>
      </w:pPr>
    </w:p>
    <w:p w14:paraId="2D9A4ECF" w14:textId="77777777" w:rsidR="00490446" w:rsidRDefault="00490446" w:rsidP="00451671">
      <w:pPr>
        <w:jc w:val="center"/>
        <w:rPr>
          <w:b/>
          <w:bCs/>
          <w:sz w:val="144"/>
          <w:szCs w:val="144"/>
        </w:rPr>
      </w:pPr>
    </w:p>
    <w:p w14:paraId="39B4A89E" w14:textId="4677AE9D" w:rsidR="00451671" w:rsidRPr="00490446" w:rsidRDefault="00451671" w:rsidP="00451671">
      <w:pPr>
        <w:jc w:val="center"/>
        <w:rPr>
          <w:b/>
          <w:bCs/>
          <w:sz w:val="56"/>
          <w:szCs w:val="56"/>
        </w:rPr>
      </w:pPr>
    </w:p>
    <w:sectPr w:rsidR="00451671" w:rsidRPr="0049044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BD9D9" w14:textId="77777777" w:rsidR="001B09E7" w:rsidRDefault="001B09E7" w:rsidP="00890D5A">
      <w:r>
        <w:separator/>
      </w:r>
    </w:p>
  </w:endnote>
  <w:endnote w:type="continuationSeparator" w:id="0">
    <w:p w14:paraId="492BC806" w14:textId="77777777" w:rsidR="001B09E7" w:rsidRDefault="001B09E7" w:rsidP="00890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84F00" w14:textId="77777777" w:rsidR="001B09E7" w:rsidRDefault="001B09E7" w:rsidP="00890D5A">
      <w:r>
        <w:separator/>
      </w:r>
    </w:p>
  </w:footnote>
  <w:footnote w:type="continuationSeparator" w:id="0">
    <w:p w14:paraId="3D66F655" w14:textId="77777777" w:rsidR="001B09E7" w:rsidRDefault="001B09E7" w:rsidP="00890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EF0B6" w14:textId="5EFA1912" w:rsidR="00890D5A" w:rsidRPr="00D97BC6" w:rsidRDefault="00890D5A" w:rsidP="00890D5A">
    <w:pPr>
      <w:pStyle w:val="Header"/>
      <w:jc w:val="center"/>
      <w:rPr>
        <w:b/>
        <w:bCs/>
        <w:i/>
        <w:iCs/>
      </w:rPr>
    </w:pPr>
    <w:r w:rsidRPr="00D97BC6">
      <w:rPr>
        <w:b/>
        <w:bCs/>
        <w:i/>
        <w:iCs/>
        <w:noProof/>
      </w:rPr>
      <w:drawing>
        <wp:anchor distT="0" distB="0" distL="114300" distR="114300" simplePos="0" relativeHeight="251659264" behindDoc="0" locked="0" layoutInCell="1" allowOverlap="1" wp14:anchorId="2E463DFB" wp14:editId="54F50185">
          <wp:simplePos x="0" y="0"/>
          <wp:positionH relativeFrom="column">
            <wp:posOffset>-846667</wp:posOffset>
          </wp:positionH>
          <wp:positionV relativeFrom="paragraph">
            <wp:posOffset>-406612</wp:posOffset>
          </wp:positionV>
          <wp:extent cx="2273300" cy="2260600"/>
          <wp:effectExtent l="0" t="0" r="0" b="0"/>
          <wp:wrapSquare wrapText="bothSides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3300" cy="226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97BC6">
      <w:rPr>
        <w:b/>
        <w:bCs/>
        <w:i/>
        <w:iCs/>
      </w:rPr>
      <w:t>It’s My Life, LLC</w:t>
    </w:r>
  </w:p>
  <w:p w14:paraId="3BA0BB9B" w14:textId="71A2FBB2" w:rsidR="00890D5A" w:rsidRPr="00D97BC6" w:rsidRDefault="00D97BC6" w:rsidP="00890D5A">
    <w:pPr>
      <w:pStyle w:val="Header"/>
      <w:jc w:val="center"/>
      <w:rPr>
        <w:i/>
        <w:iCs/>
      </w:rPr>
    </w:pPr>
    <w:r>
      <w:rPr>
        <w:i/>
        <w:iCs/>
      </w:rPr>
      <w:t xml:space="preserve">“Person-Centered” </w:t>
    </w:r>
    <w:r w:rsidR="00890D5A" w:rsidRPr="00D97BC6">
      <w:rPr>
        <w:i/>
        <w:iCs/>
      </w:rPr>
      <w:t xml:space="preserve">Sponsored Residential Service </w:t>
    </w:r>
  </w:p>
  <w:p w14:paraId="7B648702" w14:textId="478C1B95" w:rsidR="00D97BC6" w:rsidRPr="00D97BC6" w:rsidRDefault="00D97BC6" w:rsidP="00890D5A">
    <w:pPr>
      <w:pStyle w:val="Header"/>
      <w:jc w:val="center"/>
      <w:rPr>
        <w:i/>
        <w:iCs/>
      </w:rPr>
    </w:pPr>
    <w:r w:rsidRPr="00D97BC6">
      <w:rPr>
        <w:i/>
        <w:iCs/>
      </w:rPr>
      <w:t>P.O. Box 9615 Chesapeake, VA 23321</w:t>
    </w:r>
  </w:p>
  <w:p w14:paraId="6E78E956" w14:textId="108D99CE" w:rsidR="00890D5A" w:rsidRPr="00D97BC6" w:rsidRDefault="00D97BC6" w:rsidP="00890D5A">
    <w:pPr>
      <w:pStyle w:val="Header"/>
      <w:jc w:val="center"/>
      <w:rPr>
        <w:i/>
        <w:iCs/>
      </w:rPr>
    </w:pPr>
    <w:r w:rsidRPr="00D97BC6">
      <w:rPr>
        <w:i/>
        <w:iCs/>
      </w:rPr>
      <w:t>Phone: (757)-949-7186</w:t>
    </w:r>
  </w:p>
  <w:p w14:paraId="21C9BEFF" w14:textId="03911039" w:rsidR="00890D5A" w:rsidRDefault="00890D5A" w:rsidP="00890D5A">
    <w:pPr>
      <w:pStyle w:val="Header"/>
    </w:pPr>
  </w:p>
  <w:p w14:paraId="6BE5EB79" w14:textId="77777777" w:rsidR="00890D5A" w:rsidRDefault="00890D5A" w:rsidP="00890D5A">
    <w:pPr>
      <w:pStyle w:val="Header"/>
      <w:jc w:val="center"/>
    </w:pPr>
  </w:p>
  <w:p w14:paraId="1DEF6CF0" w14:textId="77777777" w:rsidR="00890D5A" w:rsidRDefault="00890D5A" w:rsidP="005344B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4F85"/>
    <w:multiLevelType w:val="hybridMultilevel"/>
    <w:tmpl w:val="43E2A1DE"/>
    <w:lvl w:ilvl="0" w:tplc="0409000B">
      <w:start w:val="1"/>
      <w:numFmt w:val="bullet"/>
      <w:lvlText w:val="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71ED9"/>
    <w:multiLevelType w:val="hybridMultilevel"/>
    <w:tmpl w:val="6FE8831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E63C2FD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5270C2"/>
    <w:multiLevelType w:val="hybridMultilevel"/>
    <w:tmpl w:val="4008F72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2743F"/>
    <w:multiLevelType w:val="hybridMultilevel"/>
    <w:tmpl w:val="282A2A48"/>
    <w:lvl w:ilvl="0" w:tplc="0409000B">
      <w:start w:val="1"/>
      <w:numFmt w:val="bullet"/>
      <w:lvlText w:val="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FC6E92"/>
    <w:multiLevelType w:val="hybridMultilevel"/>
    <w:tmpl w:val="0B5AE9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E59FD"/>
    <w:multiLevelType w:val="hybridMultilevel"/>
    <w:tmpl w:val="0280437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B8470C"/>
    <w:multiLevelType w:val="hybridMultilevel"/>
    <w:tmpl w:val="F0EE8E5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435C8"/>
    <w:multiLevelType w:val="hybridMultilevel"/>
    <w:tmpl w:val="1062CA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C669E"/>
    <w:multiLevelType w:val="hybridMultilevel"/>
    <w:tmpl w:val="B2CA9F70"/>
    <w:lvl w:ilvl="0" w:tplc="0409000B">
      <w:start w:val="1"/>
      <w:numFmt w:val="bullet"/>
      <w:lvlText w:val="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85D14"/>
    <w:multiLevelType w:val="hybridMultilevel"/>
    <w:tmpl w:val="0B425EA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472094"/>
    <w:multiLevelType w:val="hybridMultilevel"/>
    <w:tmpl w:val="01B864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410A8"/>
    <w:multiLevelType w:val="hybridMultilevel"/>
    <w:tmpl w:val="4BBE4B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4D66D9"/>
    <w:multiLevelType w:val="hybridMultilevel"/>
    <w:tmpl w:val="20CA5948"/>
    <w:lvl w:ilvl="0" w:tplc="0409000B">
      <w:start w:val="1"/>
      <w:numFmt w:val="bullet"/>
      <w:lvlText w:val="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46EB0"/>
    <w:multiLevelType w:val="hybridMultilevel"/>
    <w:tmpl w:val="29086D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E2789A"/>
    <w:multiLevelType w:val="hybridMultilevel"/>
    <w:tmpl w:val="099ABA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CB5A39"/>
    <w:multiLevelType w:val="hybridMultilevel"/>
    <w:tmpl w:val="4C3887B2"/>
    <w:lvl w:ilvl="0" w:tplc="0409000B">
      <w:start w:val="1"/>
      <w:numFmt w:val="bullet"/>
      <w:lvlText w:val="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14377076">
    <w:abstractNumId w:val="5"/>
  </w:num>
  <w:num w:numId="2" w16cid:durableId="1116219090">
    <w:abstractNumId w:val="11"/>
  </w:num>
  <w:num w:numId="3" w16cid:durableId="1041633671">
    <w:abstractNumId w:val="9"/>
  </w:num>
  <w:num w:numId="4" w16cid:durableId="60369554">
    <w:abstractNumId w:val="7"/>
  </w:num>
  <w:num w:numId="5" w16cid:durableId="261493396">
    <w:abstractNumId w:val="4"/>
  </w:num>
  <w:num w:numId="6" w16cid:durableId="797993190">
    <w:abstractNumId w:val="13"/>
  </w:num>
  <w:num w:numId="7" w16cid:durableId="1000349843">
    <w:abstractNumId w:val="6"/>
  </w:num>
  <w:num w:numId="8" w16cid:durableId="22943049">
    <w:abstractNumId w:val="14"/>
  </w:num>
  <w:num w:numId="9" w16cid:durableId="1367026967">
    <w:abstractNumId w:val="1"/>
  </w:num>
  <w:num w:numId="10" w16cid:durableId="1059481353">
    <w:abstractNumId w:val="8"/>
  </w:num>
  <w:num w:numId="11" w16cid:durableId="313416491">
    <w:abstractNumId w:val="3"/>
  </w:num>
  <w:num w:numId="12" w16cid:durableId="1522354926">
    <w:abstractNumId w:val="12"/>
  </w:num>
  <w:num w:numId="13" w16cid:durableId="37053759">
    <w:abstractNumId w:val="15"/>
  </w:num>
  <w:num w:numId="14" w16cid:durableId="272052687">
    <w:abstractNumId w:val="10"/>
  </w:num>
  <w:num w:numId="15" w16cid:durableId="2050379500">
    <w:abstractNumId w:val="0"/>
  </w:num>
  <w:num w:numId="16" w16cid:durableId="4626963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D5A"/>
    <w:rsid w:val="00014850"/>
    <w:rsid w:val="001563E3"/>
    <w:rsid w:val="001A798F"/>
    <w:rsid w:val="001B09E7"/>
    <w:rsid w:val="003F787D"/>
    <w:rsid w:val="00451671"/>
    <w:rsid w:val="00490446"/>
    <w:rsid w:val="005344BF"/>
    <w:rsid w:val="005C1948"/>
    <w:rsid w:val="00653273"/>
    <w:rsid w:val="006D3361"/>
    <w:rsid w:val="006F16B9"/>
    <w:rsid w:val="00715FC2"/>
    <w:rsid w:val="00890D5A"/>
    <w:rsid w:val="008B0741"/>
    <w:rsid w:val="008E5326"/>
    <w:rsid w:val="009F7642"/>
    <w:rsid w:val="00A763E7"/>
    <w:rsid w:val="00B53787"/>
    <w:rsid w:val="00B55742"/>
    <w:rsid w:val="00B90625"/>
    <w:rsid w:val="00BC4E53"/>
    <w:rsid w:val="00C269FA"/>
    <w:rsid w:val="00C7295D"/>
    <w:rsid w:val="00CF3D3E"/>
    <w:rsid w:val="00D605AA"/>
    <w:rsid w:val="00D97BC6"/>
    <w:rsid w:val="00E062E5"/>
    <w:rsid w:val="00EC5046"/>
    <w:rsid w:val="00F1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B1862E"/>
  <w15:chartTrackingRefBased/>
  <w15:docId w15:val="{0004E074-6741-294B-85A3-9BB103AE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4B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9F7642"/>
    <w:pPr>
      <w:keepNext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44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F7642"/>
    <w:pPr>
      <w:keepNext/>
      <w:outlineLvl w:val="2"/>
    </w:pPr>
    <w:rPr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44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44B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D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D5A"/>
  </w:style>
  <w:style w:type="paragraph" w:styleId="Footer">
    <w:name w:val="footer"/>
    <w:basedOn w:val="Normal"/>
    <w:link w:val="FooterChar"/>
    <w:uiPriority w:val="99"/>
    <w:unhideWhenUsed/>
    <w:rsid w:val="00890D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D5A"/>
  </w:style>
  <w:style w:type="character" w:customStyle="1" w:styleId="Heading1Char">
    <w:name w:val="Heading 1 Char"/>
    <w:basedOn w:val="DefaultParagraphFont"/>
    <w:link w:val="Heading1"/>
    <w:rsid w:val="009F7642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9F7642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E062E5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A763E7"/>
    <w:pPr>
      <w:ind w:left="108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A763E7"/>
    <w:rPr>
      <w:rFonts w:ascii="Arial" w:eastAsia="Times New Roman" w:hAnsi="Arial" w:cs="Times New Roman"/>
    </w:rPr>
  </w:style>
  <w:style w:type="paragraph" w:styleId="BodyText">
    <w:name w:val="Body Text"/>
    <w:basedOn w:val="Normal"/>
    <w:link w:val="BodyTextChar"/>
    <w:rsid w:val="00A763E7"/>
    <w:pPr>
      <w:spacing w:line="273" w:lineRule="exac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A763E7"/>
    <w:rPr>
      <w:rFonts w:ascii="Arial" w:eastAsia="Times New Roman" w:hAnsi="Arial" w:cs="Times New Roman"/>
      <w:b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44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44B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44BF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Benita Reed</dc:creator>
  <cp:keywords/>
  <dc:description/>
  <cp:lastModifiedBy>Benita Reed</cp:lastModifiedBy>
  <cp:revision>2</cp:revision>
  <cp:lastPrinted>2022-08-02T04:21:00Z</cp:lastPrinted>
  <dcterms:created xsi:type="dcterms:W3CDTF">2022-08-22T02:34:00Z</dcterms:created>
  <dcterms:modified xsi:type="dcterms:W3CDTF">2022-08-22T02:34:00Z</dcterms:modified>
</cp:coreProperties>
</file>